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0B1476" w:rsidRPr="000B1476" w:rsidTr="000B147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1476" w:rsidRPr="00F80689" w:rsidRDefault="000B1476" w:rsidP="000B1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ru-RU" w:eastAsia="ru-RU"/>
              </w:rPr>
            </w:pPr>
            <w:bookmarkStart w:id="0" w:name="_GoBack"/>
            <w:bookmarkEnd w:id="0"/>
            <w:r w:rsidRPr="00F80689">
              <w:rPr>
                <w:rFonts w:ascii="Times New Roman" w:eastAsia="Times New Roman" w:hAnsi="Times New Roman" w:cs="Times New Roman"/>
                <w:noProof/>
                <w:sz w:val="40"/>
                <w:szCs w:val="40"/>
                <w:lang w:val="ru-RU" w:eastAsia="ru-RU"/>
              </w:rPr>
              <w:drawing>
                <wp:inline distT="0" distB="0" distL="0" distR="0" wp14:anchorId="4A114057" wp14:editId="12DE137D">
                  <wp:extent cx="571500" cy="762000"/>
                  <wp:effectExtent l="0" t="0" r="0" b="0"/>
                  <wp:docPr id="1" name="Рисунок 1" descr="https://zakonst.rada.gov.ua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zakonst.rada.gov.ua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476" w:rsidRPr="000B1476" w:rsidTr="000B147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1476" w:rsidRPr="000B1476" w:rsidRDefault="000B1476" w:rsidP="000B1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ru-RU" w:eastAsia="ru-RU"/>
              </w:rPr>
            </w:pPr>
            <w:r w:rsidRPr="000B1476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60"/>
                <w:sz w:val="40"/>
                <w:szCs w:val="40"/>
                <w:lang w:val="ru-RU" w:eastAsia="ru-RU"/>
              </w:rPr>
              <w:t>ЗАКОН УКРАЇНИ</w:t>
            </w:r>
          </w:p>
        </w:tc>
      </w:tr>
    </w:tbl>
    <w:p w:rsidR="000B1476" w:rsidRPr="000B1476" w:rsidRDefault="000B1476" w:rsidP="000B1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val="ru-RU" w:eastAsia="ru-RU"/>
        </w:rPr>
      </w:pPr>
      <w:bookmarkStart w:id="1" w:name="n3"/>
      <w:bookmarkEnd w:id="1"/>
      <w:r w:rsidRPr="000B1476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val="ru-RU" w:eastAsia="ru-RU"/>
        </w:rPr>
        <w:t xml:space="preserve">Про </w:t>
      </w:r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val="ru-RU" w:eastAsia="ru-RU"/>
        </w:rPr>
        <w:t>корупції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" w:name="n988"/>
      <w:bookmarkEnd w:id="2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(</w:t>
      </w:r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Ради (ВВР), 2014, № 49, ст.2056)</w:t>
      </w:r>
    </w:p>
    <w:p w:rsidR="000B1476" w:rsidRPr="000B1476" w:rsidRDefault="000B1476" w:rsidP="000B147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</w:pPr>
      <w:bookmarkStart w:id="3" w:name="n989"/>
      <w:bookmarkEnd w:id="3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 Законами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6" w:anchor="n899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77-VIII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28.12.2014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2015, № 11, ст.75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7" w:anchor="n390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198-VIII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12.02.2015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2015, № 17, ст. 118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8" w:anchor="n445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576-VIII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02.07.2015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2015, № 36, ст.360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9" w:anchor="n1742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595-VIII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14.07.2015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2015, № 37-38, ст.366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10" w:anchor="n41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597-VIII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14.07.2015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2015, № 35, ст.343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11" w:anchor="n2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631-VIII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16.07.2015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2015, № 39, ст.376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12" w:anchor="n201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679-VIII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15.09.2015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2015, № 46, ст.414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13" w:anchor="n262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731-VIII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08.10.2015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2015, № 49-50, ст.449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14" w:anchor="n122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766-VIII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10.11.2015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2015, № 52, ст.482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15" w:anchor="n428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794-VIII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12.11.2015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2016, № 6, ст.55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16" w:anchor="n1115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889-VIII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10.12.2015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2016, № 4, ст.43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17" w:anchor="n609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922-VIII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25.12.2015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2016, № 9, ст.89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18" w:anchor="n124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928-VIII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25.12.2015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2016, № 5, ст.54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19" w:anchor="n18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1022-VIII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15.03.2016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2016, № 13, ст.146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20" w:anchor="n534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1403-VIII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02.06.2016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2016, № 29, ст.535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21" w:anchor="n582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1540-VIII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22.09.2016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2016, № 51, ст.833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22" w:anchor="n264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1774-VIII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06.12.2016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2017, № 2, ст.25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23" w:anchor="n846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1798-VIII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21.12.2016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2017, № 7-8, ст.50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24" w:anchor="n72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1848-VIII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09.02.2017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2017, № 12, ст.134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25" w:anchor="n6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1975-VIII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23.03.2017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2017, № 14, ст.159}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</w:pPr>
      <w:bookmarkStart w:id="4" w:name="n1138"/>
      <w:bookmarkEnd w:id="4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Додатково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див. пункт 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розділу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II Закону </w:t>
      </w:r>
      <w:hyperlink r:id="rId26" w:anchor="n8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ru-RU" w:eastAsia="ru-RU"/>
          </w:rPr>
          <w:t xml:space="preserve">№ 1975-VIII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ru-RU" w:eastAsia="ru-RU"/>
          </w:rPr>
          <w:t xml:space="preserve"> 23.03.2017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</w:pPr>
      <w:bookmarkStart w:id="5" w:name="n1139"/>
      <w:bookmarkEnd w:id="5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 Законами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27" w:anchor="n685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2136-VIII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13.07.2017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2017, № 35, ст.376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28" w:anchor="n39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2462-VIII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19.06.2018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2018, № 39, ст.285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29" w:anchor="n245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2475-VIII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03.07.2018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2018, № 36, ст.272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30" w:anchor="n717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2704-VIII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25.04.2019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2019, № 21, ст.81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31" w:anchor="n48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113-IX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19.09.2019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2019, № 42, ст.238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32" w:anchor="n1139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114-IX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19.09.2019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2019, № 45, ст.289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33" w:anchor="n60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2019, № 47, ст.311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34" w:anchor="n2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198-IX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17.10.2019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2019, № 50, ст.356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35" w:anchor="n159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263-IX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31.10.2019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2020, № 2, ст.5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36" w:anchor="n7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319-IX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03.12.2019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2020, № 6, ст.35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  <w:t>Кодексом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37" w:anchor="n4127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396-IX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19.12.2019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2020, № 7, № 8, № 9, ст.48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  <w:t>Законами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38" w:anchor="n548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440-IX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14.01.2020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2020, № 28, ст.188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39" w:anchor="n36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524-IX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04.03.2020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2020, № 38, ст.279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40" w:anchor="n52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530-IX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17.03.2020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2020, № 16, ст.100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41" w:anchor="n368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540-IX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30.03.2020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2020, № 18, ст.123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42" w:anchor="n376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720-IX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17.06.2020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2020, № 47, ст.408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43" w:anchor="n4687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738-IX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19.06.2020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44" w:anchor="n2766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805-IX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16.07.2020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2020, № 36, ст.273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45" w:anchor="n7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852-IX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02.09.2020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2020, № 50, ст.465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46" w:anchor="n606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912-IX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17.09.2020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47" w:anchor="n9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918-IX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17.09.2020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</w:pPr>
      <w:bookmarkStart w:id="6" w:name="n1627"/>
      <w:bookmarkEnd w:id="6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визнання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неконституційними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окремих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положень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 див.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 Суду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48" w:anchor="n2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13-р/2020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27.10.2020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</w:pPr>
      <w:bookmarkStart w:id="7" w:name="n1634"/>
      <w:bookmarkEnd w:id="7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lastRenderedPageBreak/>
        <w:t>{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 Законами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49" w:anchor="n29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1074-IX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04.12.2020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2021, № 15, ст.131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50" w:anchor="n2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, ВВР, 2021, № 17, ст.154 -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дію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окремих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змін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 див. </w:t>
      </w:r>
      <w:hyperlink r:id="rId51" w:anchor="n155" w:tgtFrame="_blank" w:history="1"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 </w:t>
      </w:r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розділу 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II</w:t>
      </w:r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hyperlink r:id="rId52" w:anchor="n1590" w:tgtFrame="_blank" w:history="1"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1135-</w:t>
        </w:r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IX</w:t>
        </w:r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від 26.01.2021</w:t>
        </w:r>
      </w:hyperlink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hyperlink r:id="rId53" w:anchor="n684" w:tgtFrame="_blank" w:history="1"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1150-</w:t>
        </w:r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IX</w:t>
        </w:r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від 28.01.2021</w:t>
        </w:r>
      </w:hyperlink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ВВР, 2021, № 23, ст.197</w:t>
      </w:r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hyperlink r:id="rId54" w:anchor="n51" w:tgtFrame="_blank" w:history="1"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1219-</w:t>
        </w:r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IX</w:t>
        </w:r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від 05.02.2021</w:t>
        </w:r>
      </w:hyperlink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ВВР, 2021, № 20, ст.181</w:t>
      </w:r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hyperlink r:id="rId55" w:anchor="n412" w:tgtFrame="_blank" w:history="1"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1357-</w:t>
        </w:r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IX</w:t>
        </w:r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від 30.03.2021</w:t>
        </w:r>
      </w:hyperlink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ВВР, 2021, № 29, ст.234</w:t>
      </w:r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hyperlink r:id="rId56" w:anchor="n2" w:tgtFrame="_blank" w:history="1"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1443-</w:t>
        </w:r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IX</w:t>
        </w:r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від 29.04.2021</w:t>
        </w:r>
      </w:hyperlink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ВВР, 2021, № 31, ст.249</w:t>
      </w:r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hyperlink r:id="rId57" w:anchor="n2" w:tgtFrame="_blank" w:history="1"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1502-</w:t>
        </w:r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IX</w:t>
        </w:r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від 01.06.2021</w:t>
        </w:r>
      </w:hyperlink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ВВР, 2021, № 32, ст.259</w:t>
      </w:r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hyperlink r:id="rId58" w:anchor="n196" w:tgtFrame="_blank" w:history="1"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1530-</w:t>
        </w:r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IX</w:t>
        </w:r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від 03.06.2021</w:t>
        </w:r>
      </w:hyperlink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ВВР, 2021, № 32, ст.262</w:t>
      </w:r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hyperlink r:id="rId59" w:anchor="n146" w:tgtFrame="_blank" w:history="1"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1539-</w:t>
        </w:r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IX</w:t>
        </w:r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від 15.06.2021</w:t>
        </w:r>
      </w:hyperlink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ВВР, 2021, № 34, ст.274</w:t>
      </w:r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hyperlink r:id="rId60" w:anchor="n69" w:tgtFrame="_blank" w:history="1"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1638-</w:t>
        </w:r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IX</w:t>
        </w:r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від 14.07.2021</w:t>
        </w:r>
      </w:hyperlink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ВВР, 2021, № 39, ст.321</w:t>
      </w:r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hyperlink r:id="rId61" w:anchor="n25" w:tgtFrame="_blank" w:history="1"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1690-</w:t>
        </w:r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IX</w:t>
        </w:r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від 15.07.2021</w:t>
        </w:r>
      </w:hyperlink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ВВР, 2021, № 42, ст.344</w:t>
      </w:r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hyperlink r:id="rId62" w:anchor="n157" w:tgtFrame="_blank" w:history="1"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1780-</w:t>
        </w:r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IX</w:t>
        </w:r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від 23.09.2021</w:t>
        </w:r>
      </w:hyperlink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ВВР, 2021, № 51, ст.421</w:t>
      </w:r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hyperlink r:id="rId63" w:anchor="n271" w:tgtFrame="_blank" w:history="1"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1811-</w:t>
        </w:r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IX</w:t>
        </w:r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від 19.10.2021</w:t>
        </w:r>
      </w:hyperlink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ВВР, 2022, № 1, ст.1</w:t>
      </w:r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hyperlink r:id="rId64" w:anchor="n2" w:tgtFrame="_blank" w:history="1"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1893-</w:t>
        </w:r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IX</w:t>
        </w:r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від 17.11.2021</w:t>
        </w:r>
      </w:hyperlink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hyperlink r:id="rId65" w:anchor="n531" w:tgtFrame="_blank" w:history="1"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1971-</w:t>
        </w:r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IX</w:t>
        </w:r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від 16.12.2021</w:t>
        </w:r>
      </w:hyperlink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hyperlink r:id="rId66" w:anchor="n6" w:tgtFrame="_blank" w:history="1"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2203-</w:t>
        </w:r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IX</w:t>
        </w:r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від 14.04.2022</w:t>
        </w:r>
      </w:hyperlink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ВВР, 2023, № 16, ст.70</w:t>
      </w:r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hyperlink r:id="rId67" w:anchor="n18" w:tgtFrame="_blank" w:history="1"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2280-</w:t>
        </w:r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IX</w:t>
        </w:r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від 31.05.2022</w:t>
        </w:r>
      </w:hyperlink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hyperlink r:id="rId68" w:anchor="n9" w:tgtFrame="_blank" w:history="1"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2322-</w:t>
        </w:r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IX</w:t>
        </w:r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від 20.06.2022</w:t>
        </w:r>
      </w:hyperlink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hyperlink r:id="rId69" w:anchor="n2" w:tgtFrame="_blank" w:history="1"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2381-</w:t>
        </w:r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IX</w:t>
        </w:r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від 08.07.2022</w:t>
        </w:r>
      </w:hyperlink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hyperlink r:id="rId70" w:anchor="n2302" w:tgtFrame="_blank" w:history="1"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2465-</w:t>
        </w:r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IX</w:t>
        </w:r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від 27.07.2022</w:t>
        </w:r>
      </w:hyperlink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ВВР, 2023, №№ 18-19, ст.81</w:t>
      </w:r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hyperlink r:id="rId71" w:anchor="n6" w:tgtFrame="_blank" w:history="1"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2597-</w:t>
        </w:r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IX</w:t>
        </w:r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від 20.09.2022</w:t>
        </w:r>
      </w:hyperlink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ВВР, 2023, № 27, ст.94</w:t>
      </w:r>
      <w:r w:rsidRPr="005E38E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hyperlink r:id="rId72" w:anchor="n140" w:tgtFrame="_blank" w:history="1">
        <w:r w:rsidRPr="005E38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</w:t>
        </w:r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653-IX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06.10.2022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73" w:anchor="n82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2846-IX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13.12.2022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2023, № 51, ст.125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74" w:anchor="n2992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2849-IX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13.12.2022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2023, №№ 47-50, ст.120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75" w:anchor="n340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3022-IX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10.04.2023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2023, № 65, ст.225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76" w:anchor="n66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3062-IX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02.05.2023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2023, № 69, ст.242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77" w:anchor="n22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3378-IX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06.09.2023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2023, № 94, ст.369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78" w:anchor="n6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2023, № 94, ст.372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79" w:anchor="n2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3503-IX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08.12.2023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2023, № 135, ст.791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80" w:anchor="n322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3511-IX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09.12.2023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2024, № 1, ст.3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81" w:anchor="n2056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3585-IX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22.02.2024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2024, №№ 15-18, ст.74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82" w:anchor="n355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3606-IX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23.02.2024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2024, № 18, ст.77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83" w:anchor="n92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3621-IX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21.03.2024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2024, № 22, ст.196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84" w:anchor="n847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3720-IX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21.05.2024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2024, №№ 37-38, ст.238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85" w:anchor="n362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4042-IX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30.10.2024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2025, № 15, ст.37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86" w:anchor="n415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4111-IX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04.12.2024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2025, № 19, ст.60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87" w:anchor="n32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4158-IX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18.12.2024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2025, № 27, ст.85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88" w:anchor="n348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4170-IX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19.12.2024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2025, № 27, ст.86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89" w:anchor="n174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4196-IX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09.01.2025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2025, №№ 28-29, ст.94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90" w:anchor="n554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4223-IX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15.01.2025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2025, № 31, ст.103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91" w:anchor="n37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4496-IX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17.06.2025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2025, № 41, ст.180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92" w:anchor="n1255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4574-IX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21.08.2025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2025, № 49, ст.216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93" w:anchor="n222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4603-IX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17.09.2025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, ВВР, 2025, № 51, ст.229</w:t>
      </w:r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br/>
      </w:r>
      <w:hyperlink r:id="rId94" w:anchor="n388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№ 4622-IX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 08.10.2025</w:t>
        </w:r>
      </w:hyperlink>
      <w:r w:rsidRPr="000B1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</w:pPr>
      <w:bookmarkStart w:id="8" w:name="n1604"/>
      <w:bookmarkEnd w:id="8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Зміни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до Закону 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автоматизованого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розподілу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перевірок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між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уповноваженими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особами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агентства з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повної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вводяться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дію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з 1 червня 2020 року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Законом </w:t>
      </w:r>
      <w:hyperlink r:id="rId95" w:anchor="n37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ru-RU" w:eastAsia="ru-RU"/>
          </w:rPr>
          <w:t xml:space="preserve">№ 524-IX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ru-RU" w:eastAsia="ru-RU"/>
          </w:rPr>
          <w:t xml:space="preserve"> 04.03.2020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</w:pPr>
      <w:bookmarkStart w:id="9" w:name="n1026"/>
      <w:bookmarkEnd w:id="9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{У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тексті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Закону слова "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агентство з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цінних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паперів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та фондового ринку"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усіх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відмінках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замінено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словами "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Національна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комісія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цінних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паперів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та фондового ринку" 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відповідному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відмінку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Законом </w:t>
      </w:r>
      <w:hyperlink r:id="rId96" w:anchor="n43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ru-RU" w:eastAsia="ru-RU"/>
          </w:rPr>
          <w:t xml:space="preserve">№ 198-VIII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ru-RU" w:eastAsia="ru-RU"/>
          </w:rPr>
          <w:t xml:space="preserve"> 12.02.2015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</w:pPr>
      <w:bookmarkStart w:id="10" w:name="n1955"/>
      <w:bookmarkEnd w:id="10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{У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тексті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Закону слова "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засоби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масової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" 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всіх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відмінках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і числах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замінено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словом "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медіа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 xml:space="preserve"> Законом </w:t>
      </w:r>
      <w:hyperlink r:id="rId97" w:anchor="n299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ru-RU" w:eastAsia="ru-RU"/>
          </w:rPr>
          <w:t xml:space="preserve">№ 2849-IX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ru-RU" w:eastAsia="ru-RU"/>
          </w:rPr>
          <w:t xml:space="preserve"> 13.12.2022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" w:name="n1957"/>
      <w:bookmarkStart w:id="12" w:name="n4"/>
      <w:bookmarkEnd w:id="11"/>
      <w:bookmarkEnd w:id="1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Цей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функціонування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системи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превентивних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механізмів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правила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усунення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наслідків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" w:name="n5"/>
      <w:bookmarkEnd w:id="13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I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ЗАГАЛЬНІ ПОЛОЖЕННЯ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" w:name="n6"/>
      <w:bookmarkEnd w:id="14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1. 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термінів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" w:name="n7"/>
      <w:bookmarkEnd w:id="1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наведені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нижче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терміни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вживаються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такому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значенні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" w:name="n8"/>
      <w:bookmarkEnd w:id="16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експертиза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актах, проектах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самостійно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поєднанні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сприяти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" w:name="n9"/>
      <w:bookmarkEnd w:id="1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пряме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підпорядкування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відносини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прямої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залежності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підлеглої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через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(участь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вирішенні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роботу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заохочень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вказівок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доручень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контролю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8" w:name="n10"/>
      <w:bookmarkEnd w:id="1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- 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</w:instrText>
      </w:r>
      <w:r w:rsidR="005E38E9">
        <w:instrText xml:space="preserve">t" \l "n25"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чоловік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дружина,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батько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вітчим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мачуха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дочка,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пасинок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падчерка,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двоюрідний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брати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рідна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двоюрідна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сестри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брат та сестра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дружини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чоловіка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племінник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племінниця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дядько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рідна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тітка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баба,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прадід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прабаба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внук, внучка, правнук, правнучка, зять,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невістка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тесть, теща, свекор, свекруха,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батько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дружини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чоловіка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(дочки),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усиновлювач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усиновлений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опікун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піклувальник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особа,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опікою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піклуванням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9" w:name="n1150"/>
      <w:bookmarkEnd w:id="1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Закону </w:t>
      </w:r>
      <w:hyperlink r:id="rId98" w:anchor="n6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0" w:name="n1102"/>
      <w:bookmarkEnd w:id="20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 - орган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колегіальний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статусу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імені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управлінські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юрисдикція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всю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окрему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адміністративно-територіальну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одиницю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1" w:name="n1101"/>
      <w:bookmarkEnd w:id="2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новим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99" w:anchor="n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1975-VIII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23.03.2017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2" w:name="n11"/>
      <w:bookmarkEnd w:id="2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містить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ознаки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"n25"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за яке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цивільно-правову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3" w:name="n12"/>
      <w:bookmarkEnd w:id="23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"n25"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ними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метою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неправомірної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обіцянки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пропозиції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себе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обіцянка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пропозиція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неправомірної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 з метою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схилити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особу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протиправного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ними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4" w:name="n13"/>
      <w:bookmarkEnd w:id="2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неправомірна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вигода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грошові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переваги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пільги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нематеріальні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будь-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нематеріального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негрошового характеру,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обіцяють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пропонують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те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5" w:name="n1963"/>
      <w:bookmarkEnd w:id="2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- голова та член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наглядової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ради,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директорів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ліквідаційної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ліквідатор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заступник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бухгалтер,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корпоративний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одноосібного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заступники, голова та 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консультативного),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утворення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статутом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6" w:name="n1962"/>
      <w:bookmarkEnd w:id="2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новим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00" w:anchor="n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7" w:name="n14"/>
      <w:bookmarkEnd w:id="2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особи приватного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вона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представницькі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вплинути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об’єктивність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неупередженість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8" w:name="n15"/>
      <w:bookmarkEnd w:id="2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грошові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переваги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пільги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нематеріальні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безоплатно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нижчою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ринкової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9" w:name="n16"/>
      <w:bookmarkEnd w:id="2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містить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ознак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але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заборони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</w:instrText>
      </w:r>
      <w:r w:rsidR="005E38E9">
        <w:instrText xml:space="preserve">how/1700-18/print" \l "n25"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за яке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цивільно-правову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0" w:name="n17"/>
      <w:bookmarkEnd w:id="30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приватний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будь-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немайновий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зумовлений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особистими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сімейними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дружніми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позаслужбовими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стосунками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членством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релігійних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1" w:name="n18"/>
      <w:bookmarkEnd w:id="31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суперечність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приватним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представницькими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впливає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об’єктивність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неупередженість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2" w:name="n991"/>
      <w:bookmarkEnd w:id="3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прокуратури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бюро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3" w:name="n992"/>
      <w:bookmarkEnd w:id="3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новим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01" w:anchor="n39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12.02.2015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02" w:anchor="n12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766-VIII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10.11.2015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4" w:name="n19"/>
      <w:bookmarkEnd w:id="3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"n38"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підпунктах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"а"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hyperlink r:id="rId103" w:anchor="n1061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"</w:t>
        </w:r>
      </w:hyperlink>
      <w:hyperlink r:id="rId104" w:anchor="n1061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в"</w:t>
        </w:r>
      </w:hyperlink>
      <w:hyperlink r:id="rId105" w:anchor="n1061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-"ґ"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пункту 2,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"n1106"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4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5" w:name="n1103"/>
      <w:bookmarkEnd w:id="3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 </w:t>
      </w:r>
      <w:hyperlink r:id="rId106" w:anchor="n1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1975-VIII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23.03.2017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107" w:anchor="n6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108" w:anchor="n1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6" w:name="n20"/>
      <w:bookmarkEnd w:id="3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7" w:name="n1154"/>
      <w:bookmarkEnd w:id="3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lastRenderedPageBreak/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Закону </w:t>
      </w:r>
      <w:hyperlink r:id="rId109" w:anchor="n6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8" w:name="n1152"/>
      <w:bookmarkEnd w:id="3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а) особа,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шлюбі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"n7"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повноліття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9" w:name="n1155"/>
      <w:bookmarkEnd w:id="3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Закону </w:t>
      </w:r>
      <w:hyperlink r:id="rId110" w:anchor="n6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0" w:name="n1153"/>
      <w:bookmarkEnd w:id="4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б) будь-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проживають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побутом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взаємні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"n7"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взаємні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характеру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сімейних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проживають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але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шлюбі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41" w:name="n1156"/>
      <w:bookmarkEnd w:id="4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Закону </w:t>
      </w:r>
      <w:hyperlink r:id="rId111" w:anchor="n6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2" w:name="n21"/>
      <w:bookmarkEnd w:id="4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виборні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- Президент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народні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сільські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селищні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міські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3" w:name="n1450"/>
      <w:bookmarkEnd w:id="43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яка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достовірною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повідомила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трудовою,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професійною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господарською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науковою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проходженням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навчання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процедурах,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початку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навчання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44" w:name="n1456"/>
      <w:bookmarkEnd w:id="4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12" w:anchor="n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5" w:name="n1451"/>
      <w:bookmarkEnd w:id="4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канали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способи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захищеного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анонімного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органу,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проходить службу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навчання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замовлення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роботу, а так само до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рівня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контроль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дотриманням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підвідомчих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46" w:name="n1455"/>
      <w:bookmarkEnd w:id="4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13" w:anchor="n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114" w:anchor="n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1502-IX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01.06.2021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7" w:name="n1452"/>
      <w:bookmarkEnd w:id="4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зовнішні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канали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- шляхи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через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через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медіа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журналістів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об’єднання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професійні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спілки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48" w:name="n1454"/>
      <w:bookmarkEnd w:id="4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15" w:anchor="n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9" w:name="n1453"/>
      <w:bookmarkEnd w:id="4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регулярні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канали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способи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захищеного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анонімного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прокуратури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бюро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Державному бюро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агентству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50" w:name="n1449"/>
      <w:bookmarkEnd w:id="5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16" w:anchor="n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117" w:anchor="n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1502-IX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01.06.2021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1" w:name="n22"/>
      <w:bookmarkEnd w:id="51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lastRenderedPageBreak/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2. 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2" w:name="n23"/>
      <w:bookmarkEnd w:id="5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Відносини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регулюються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</w:instrText>
      </w:r>
      <w:r w:rsidR="005E38E9">
        <w:instrText xml:space="preserve">da.gov.ua/laws/show/254%D0%BA/96-%D0%B2%D1%80"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Конституцією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України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договорами,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Верховною Радою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законами,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актами.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3" w:name="n1966"/>
      <w:bookmarkEnd w:id="5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норми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допускають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неоднозначне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множинне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тлумачення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застосовується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найбільш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сприятливе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тлумачення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норми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54" w:name="n1965"/>
      <w:bookmarkEnd w:id="5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другою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18" w:anchor="n1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5" w:name="n24"/>
      <w:bookmarkEnd w:id="55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3. 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6" w:name="n25"/>
      <w:bookmarkEnd w:id="5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є: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7" w:name="n26"/>
      <w:bookmarkEnd w:id="5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8" w:name="n27"/>
      <w:bookmarkEnd w:id="5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а) Президент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Голова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Перший заступник та заступник,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Прем’єр-міністр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Перший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віце-прем’єр-міністр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віце-прем’єр-міністри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заступники, Голова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Генеральний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прокурор, Голова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банку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перший заступник та заступник, Голова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палати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прав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людини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Голова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Голова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59" w:name="n1032"/>
      <w:bookmarkEnd w:id="5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"а" пункту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 </w:t>
      </w:r>
      <w:hyperlink r:id="rId119" w:anchor="n44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576-VIII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02.07.2015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120" w:anchor="n84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1798-VIII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21.12.2016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121" w:anchor="n71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2704-VIII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25.04.2019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122" w:anchor="n7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123" w:anchor="n3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524-IX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04.03.2020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0" w:name="n28"/>
      <w:bookmarkEnd w:id="6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б)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народні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сільські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селищні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міські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1" w:name="n29"/>
      <w:bookmarkEnd w:id="6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в)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2" w:name="n30"/>
      <w:bookmarkEnd w:id="6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г)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Збройних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Сил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утворених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формувань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військовослужбовців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строкової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курсантів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навчальних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закладів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курсантів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навчальних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закладів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своєму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складі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інститути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курсантів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факультетів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кафедр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відділень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підготовки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особовий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склад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штатних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військово-лікарських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63" w:name="n993"/>
      <w:bookmarkEnd w:id="6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"г" пункту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Законами </w:t>
      </w:r>
      <w:hyperlink r:id="rId124" w:anchor="n39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12.02.2015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125" w:anchor="n1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1975-VIII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23.03.2017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126" w:anchor="n1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4" w:name="n31"/>
      <w:bookmarkEnd w:id="6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ґ)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Голова, заступник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члени,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інспектори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інспекторів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Голова, заступник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члени,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інспектори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кваліфікаційної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присяжні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65" w:name="n1087"/>
      <w:bookmarkEnd w:id="6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lastRenderedPageBreak/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"ґ" пункту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127" w:anchor="n84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1798-VIII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21.12.2016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28" w:anchor="n2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3378-IX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06.09.2023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6" w:name="n32"/>
      <w:bookmarkEnd w:id="6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д) особи рядового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начальницького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кримінально-виконавчої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начальницького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цивільного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Державного бюро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бюро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Бюро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економічної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67" w:name="n994"/>
      <w:bookmarkEnd w:id="6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"д" пункту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 </w:t>
      </w:r>
      <w:hyperlink r:id="rId129" w:anchor="n39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12.02.2015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130" w:anchor="n4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597-VIII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14.07.2015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131" w:anchor="n12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766-VIII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10.11.2015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132" w:anchor="n42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794-VIII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12.11.2015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133" w:anchor="n68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1150-IX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28.01.2021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34" w:anchor="n14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2653-IX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06.10.2022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8" w:name="n33"/>
      <w:bookmarkEnd w:id="6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е)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прокуратури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Державного бюро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бюро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Бюро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економічної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палати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дипломатичної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лісової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охорони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охорони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природно-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фонду, центрального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податкову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і центрального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митну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69" w:name="n1059"/>
      <w:bookmarkEnd w:id="6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"е" пункту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 </w:t>
      </w:r>
      <w:hyperlink r:id="rId135" w:anchor="n43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794-VIII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12.11.2015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136" w:anchor="n54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440-IX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14.01.2020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137" w:anchor="n68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1150-IX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28.01.2021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138" w:anchor="n36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4042-IX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30.10.2024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0" w:name="n34"/>
      <w:bookmarkEnd w:id="7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є) Голова, заступник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71" w:name="n1157"/>
      <w:bookmarkEnd w:id="7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"є" пункту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Закону </w:t>
      </w:r>
      <w:hyperlink r:id="rId139" w:anchor="n7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2" w:name="n35"/>
      <w:bookmarkEnd w:id="7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ж) 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виборчої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3" w:name="n1054"/>
      <w:bookmarkEnd w:id="7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з)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поліцейські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74" w:name="n1053"/>
      <w:bookmarkEnd w:id="7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новим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"з"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40" w:anchor="n12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766-VIII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10.11.2015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5" w:name="n36"/>
      <w:bookmarkEnd w:id="7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и)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Пенсійного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фонду,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76" w:name="n1833"/>
      <w:bookmarkEnd w:id="7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"и" пункту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141" w:anchor="n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1893-IX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17.11.2021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42" w:anchor="n3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4158-IX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18.12.2024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7" w:name="n1082"/>
      <w:bookmarkEnd w:id="7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і) 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колегіальних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скарг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закупівель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78" w:name="n1081"/>
      <w:bookmarkEnd w:id="7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"і"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43" w:anchor="n58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1540-VIII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22.09.2016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144" w:anchor="n5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1219-IX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05.02.2021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9" w:name="n1158"/>
      <w:bookmarkEnd w:id="7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ї)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Офісу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Перший заступник та заступники,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прес-секретар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0" w:name="n1159"/>
      <w:bookmarkEnd w:id="8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"ї"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45" w:anchor="n7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Законів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146" w:anchor="n4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524-IX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04.03.2020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147" w:anchor="n60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912-IX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17.09.2020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1" w:name="n1622"/>
      <w:bookmarkEnd w:id="8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й) </w:t>
      </w:r>
      <w:proofErr w:type="spellStart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</w:t>
      </w:r>
      <w:proofErr w:type="spellEnd"/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оборони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помічники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помічники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належать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патронатної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обіймають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засадах);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2" w:name="n1621"/>
      <w:bookmarkEnd w:id="8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"й"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48" w:anchor="n61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912-IX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17.09.2020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3" w:name="n1835"/>
      <w:bookmarkEnd w:id="8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к) 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Фонду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загальнообов’язкового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соціального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страхування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безробіття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Пенсійного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фонду,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Наглядової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Пенсійного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фонду;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4" w:name="n1834"/>
      <w:bookmarkEnd w:id="8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"к"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49" w:anchor="n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1893-IX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17.11.2021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50" w:anchor="n3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4158-IX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18.12.2024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5" w:name="n2092"/>
      <w:bookmarkEnd w:id="8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л)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паперів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фондового ринку;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6" w:name="n2091"/>
      <w:bookmarkEnd w:id="8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"л"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51" w:anchor="n205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3585-IX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22.02.2024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7" w:name="n2125"/>
      <w:bookmarkEnd w:id="8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м)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омбудсман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заступники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омбудсмана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Офісу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омбудсмана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8" w:name="n2126"/>
      <w:bookmarkEnd w:id="8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"м"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152" w:anchor="n22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4603-IX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17.09.2025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9" w:name="n37"/>
      <w:bookmarkEnd w:id="8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цілей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прирівнюються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0" w:name="n38"/>
      <w:bookmarkEnd w:id="9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а)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члени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банку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банку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наглядової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державного банку,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прибутку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господарського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товариства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статутному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капіталі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більше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50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відсотків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належать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члени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аудиторською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суспільного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аудиторською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є особами,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</w:instrText>
      </w:r>
      <w:r w:rsidR="005E38E9">
        <w:instrText xml:space="preserve">aws/show/1700-18/print" \l "n26"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інспектори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Інспекції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суспільного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аудиторською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члени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Аудиторської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палати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Аудиторської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палати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комітету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контролю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аудиторських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Аудиторської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палати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комітетів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контролю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аудиторських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професійних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аудиторів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бухгалтерів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Голова, заступники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освіти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числа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здобувачів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освіти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всеукраїнських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об’єднань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роботодавців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освіти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Голова, заступники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психічного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здоров’я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постійній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основі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1" w:name="n1104"/>
      <w:bookmarkEnd w:id="9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"а" пункту 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 </w:t>
      </w:r>
      <w:hyperlink r:id="rId153" w:anchor="n1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1975-VIII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23.03.2017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154" w:anchor="n7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155" w:anchor="n4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524-IX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04.03.2020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156" w:anchor="n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2597-IX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20.09.2022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157" w:anchor="n6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3062-IX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02.05.2023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158" w:anchor="n84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3720-IX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21.05.2024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з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урахуванням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внесених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59" w:anchor="n32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3994-IX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08.10.2024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60" w:anchor="n38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4622-IX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08.10.2025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161" w:anchor="n55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4223-IX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15.01.2025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2" w:name="n39"/>
      <w:bookmarkEnd w:id="9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б)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службовцями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але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аудитори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нотаріуси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приватні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оцінювачі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арбітражні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керуючі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посередники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члени трудового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арбітражу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третейські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законом);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3" w:name="n1080"/>
      <w:bookmarkEnd w:id="9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"б" пункту 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62" w:anchor="n53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1403-VIII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02.06.2016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4" w:name="n1061"/>
      <w:bookmarkEnd w:id="9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в)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об’єднань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наукових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навчальних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закладів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кваліфікації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утворених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hyperlink r:id="rId163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Закону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службу", </w:t>
      </w:r>
      <w:hyperlink r:id="rId164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Закону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службу в органах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іноземців-нерезидентів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складу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доброчесності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утвореної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hyperlink r:id="rId165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Закону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судоустрій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статус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і при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є особами,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"n38"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"а"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пункту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5" w:name="n1060"/>
      <w:bookmarkEnd w:id="9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"в"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66" w:anchor="n111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889-VIII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10.12.2015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;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Законом </w:t>
      </w:r>
      <w:hyperlink r:id="rId167" w:anchor="n1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1975-VIII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23.03.2017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168" w:anchor="n7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6" w:name="n1839"/>
      <w:bookmarkEnd w:id="9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г)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значну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економічну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політичну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вагу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суспільному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олігархами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hyperlink r:id="rId169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Закону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загрозам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надмірним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впливом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значну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економічну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політичну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вагу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суспільному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олігархів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)";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7" w:name="n1838"/>
      <w:bookmarkEnd w:id="9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"г"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70" w:anchor="n15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1780-IX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23.09.2021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8" w:name="n1969"/>
      <w:bookmarkEnd w:id="9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ґ)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команд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повсякденного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функціонування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заступники, члени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позаштатних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постійно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діючих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військово-лікарських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лікарсько-льотних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є особами,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9" w:name="n1968"/>
      <w:bookmarkEnd w:id="9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"ґ"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71" w:anchor="n1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 </w:t>
      </w:r>
      <w:hyperlink r:id="rId172" w:anchor="n9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3621-IX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21.03.2024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173" w:anchor="n34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4170-IX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19.12.2024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0" w:name="n40"/>
      <w:bookmarkEnd w:id="10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постійно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тимчасово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обіймають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організаційно-розпорядчих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адміністративно-господарських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особах приватного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організаційно-правової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роботу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договору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-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01" w:name="n995"/>
      <w:bookmarkEnd w:id="10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Законом </w:t>
      </w:r>
      <w:hyperlink r:id="rId174" w:anchor="n39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12.02.2015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2" w:name="n1106"/>
      <w:bookmarkEnd w:id="10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пост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народні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зареєстровані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03" w:name="n1111"/>
      <w:bookmarkEnd w:id="10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4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75" w:anchor="n1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1975-VIII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23.03.2017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Закону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176" w:anchor="n276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805-IX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16.07.2020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104" w:name="n1107"/>
      <w:bookmarkEnd w:id="10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177" w:anchor="n8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05" w:name="n1113"/>
      <w:bookmarkEnd w:id="10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Примітку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178" w:anchor="n8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6" w:name="n41"/>
      <w:bookmarkEnd w:id="106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II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НАЦІОНАЛЬНЕ АГЕНТСТВО З ПИТАНЬ ЗАПОБІГАННЯ КОРУПЦІЇ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7" w:name="n42"/>
      <w:bookmarkEnd w:id="107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4. 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Статус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8" w:name="n43"/>
      <w:bookmarkEnd w:id="10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агентство)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статусом,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9" w:name="n44"/>
      <w:bookmarkEnd w:id="10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агентство,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 межах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законами,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перед Верховною Радою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підконтрольним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підзвітний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0" w:name="n45"/>
      <w:bookmarkEnd w:id="11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утворюється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proofErr w:type="spellStart"/>
      <w:r w:rsidR="005E38E9">
        <w:fldChar w:fldCharType="begin"/>
      </w:r>
      <w:r w:rsidR="005E38E9">
        <w:instrText xml:space="preserve"> HYPERLINK "https://zakon.rada.g</w:instrText>
      </w:r>
      <w:r w:rsidR="005E38E9">
        <w:instrText xml:space="preserve">ov.ua/laws/show/254%D0%BA/96-%D0%B2%D1%80"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Конституції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України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1" w:name="n46"/>
      <w:bookmarkEnd w:id="111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Голова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2" w:name="n47"/>
      <w:bookmarkEnd w:id="11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основу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становлять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"https://zakon.rada.gov.ua/laws/show/254%D0%BA/96-%D0%B2%D1%80"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Конституція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України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договори,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Верховною Радою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них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bookmarkStart w:id="113" w:name="n48"/>
    <w:bookmarkEnd w:id="113"/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begin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instrText xml:space="preserve"> HYPERLINK "https://zakon.rada.gov.ua/laws/show/3166-17" \t "_blank" </w:instrTex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Закон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регулюють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179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службу"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застосовуються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суперечить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14" w:name="n1160"/>
      <w:bookmarkEnd w:id="11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Законом </w:t>
      </w:r>
      <w:hyperlink r:id="rId180" w:anchor="n8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115" w:name="n49"/>
      <w:bookmarkEnd w:id="11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п’яту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181" w:anchor="n8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6" w:name="n50"/>
      <w:bookmarkEnd w:id="116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Керівництво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7" w:name="n1164"/>
      <w:bookmarkEnd w:id="11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Керівництво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Голова,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порядку,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8" w:name="n1165"/>
      <w:bookmarkEnd w:id="11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Головою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молодший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тридцяти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освіту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володіє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доброчесним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компетентним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здатний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діловими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моральними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якостями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освітнім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професійним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рівнем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станом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здоров’я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9" w:name="n1166"/>
      <w:bookmarkEnd w:id="11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цілей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освітою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вважається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освіта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здобута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колишнього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СРСР до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грудня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1991 року)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освітньо-кваліфікаційним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рівнем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спеціаліста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магістра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освіта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освітньо-кваліфікаційним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рівнем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здобута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іноземних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державах.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0" w:name="n1167"/>
      <w:bookmarkEnd w:id="12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заступника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яка: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1" w:name="n1168"/>
      <w:bookmarkEnd w:id="12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недієздатною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дієздатність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2" w:name="n1169"/>
      <w:bookmarkEnd w:id="12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судимість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судимість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погашена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знята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реабілітованої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особи);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23" w:name="n1611"/>
      <w:bookmarkEnd w:id="12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третьої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82" w:anchor="n37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720-IX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17.06.2020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4" w:name="n1170"/>
      <w:bookmarkEnd w:id="12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притягалася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обвинувального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вироку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набрав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злочину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яку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останнього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накладалося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5" w:name="n1171"/>
      <w:bookmarkEnd w:id="12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позбавлена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вироку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набрав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обіймати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6" w:name="n1172"/>
      <w:bookmarkEnd w:id="12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заяви на участь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входила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складу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партії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трудових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договірних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відносинах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політичною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партією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7" w:name="n1173"/>
      <w:bookmarkEnd w:id="12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6) не подала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минулий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8" w:name="n1174"/>
      <w:bookmarkEnd w:id="12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7)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пройшла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9" w:name="n1175"/>
      <w:bookmarkEnd w:id="12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Голова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строком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чотири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роки. Одна і та сама особа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обіймати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два строки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підряд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0" w:name="n1176"/>
      <w:bookmarkEnd w:id="13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припиняються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достроково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1" w:name="n1177"/>
      <w:bookmarkEnd w:id="13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посаду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2" w:name="n1178"/>
      <w:bookmarkEnd w:id="13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шістдесяти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3" w:name="n1179"/>
      <w:bookmarkEnd w:id="13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неможливості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станом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здоров’я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висновку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утворюється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охорони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здоров’я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4" w:name="n1180"/>
      <w:bookmarkEnd w:id="13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недієздатним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цивільної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дієздатності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безвісно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відсутнім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оголошення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померлим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5" w:name="n1181"/>
      <w:bookmarkEnd w:id="13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обвинувальним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вироком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6" w:name="n1182"/>
      <w:bookmarkEnd w:id="13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виїзду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постійне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межі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7" w:name="n1183"/>
      <w:bookmarkEnd w:id="13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заяви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посади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бажанням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відставки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8" w:name="n1184"/>
      <w:bookmarkEnd w:id="13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8)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смерті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9" w:name="n1185"/>
      <w:bookmarkEnd w:id="13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9)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висновку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ефективності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неефективність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0" w:name="n1579"/>
      <w:bookmarkEnd w:id="14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10)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набутих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дорученням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="005E38E9">
        <w:fldChar w:fldCharType="begin"/>
      </w:r>
      <w:r w:rsidR="005E38E9">
        <w:instrText xml:space="preserve"> H</w:instrText>
      </w:r>
      <w:r w:rsidR="005E38E9">
        <w:instrText xml:space="preserve">YPERLINK "https://zakon.rada.gov.ua/laws/show/1618-15" \l "n8233"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290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Цивільного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процесуального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кодексу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необґрунтованими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дохід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41" w:name="n1578"/>
      <w:bookmarkEnd w:id="14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п'яту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новим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83" w:anchor="n16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263-IX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31.10.2019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2" w:name="n1186"/>
      <w:bookmarkEnd w:id="14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припиняються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закінченням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3" w:name="n1187"/>
      <w:bookmarkEnd w:id="143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з будь-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забороняється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4" w:name="n1188"/>
      <w:bookmarkEnd w:id="14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6. Голова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трьох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заступників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посади.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45" w:name="n1189"/>
      <w:bookmarkEnd w:id="14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184" w:anchor="n8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6" w:name="n96"/>
      <w:bookmarkEnd w:id="146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6. 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конкурсного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відбору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7" w:name="n1192"/>
      <w:bookmarkEnd w:id="14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Голова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конкурсного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відбору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8" w:name="n1193"/>
      <w:bookmarkEnd w:id="14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Організацію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конкурсного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відбору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відбору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9" w:name="n1194"/>
      <w:bookmarkEnd w:id="14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складу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0" w:name="n1195"/>
      <w:bookmarkEnd w:id="15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три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1" w:name="n1196"/>
      <w:bookmarkEnd w:id="15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три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пропозицій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донорів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останніх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завершення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дострокового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надавали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технічну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2" w:name="n1197"/>
      <w:bookmarkEnd w:id="15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Орган,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координацію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залучення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технічної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договорів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перелік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донорів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ніж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три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місяці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завершення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трьох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дострокового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53" w:name="n1829"/>
      <w:bookmarkEnd w:id="15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6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185" w:anchor="n2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1690-IX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15.07.2021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4" w:name="n1198"/>
      <w:bookmarkEnd w:id="15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Кожен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донор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запропонувати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будь-яку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кількість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складу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погодити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пропозицію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списку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5" w:name="n1199"/>
      <w:bookmarkEnd w:id="15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приймається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засіданні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повинно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перелік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перелік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заміну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дострокового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кількості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менше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менше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одного кандидата,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запропонованого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донорами,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останніх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завершення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дострокового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надавали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технічну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6" w:name="n1200"/>
      <w:bookmarkEnd w:id="15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Членами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бездоганну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ділову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репутацію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високі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професійні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моральні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суспільний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авторитет,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членами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</w:t>
      </w:r>
      <w:hyperlink r:id="rId186" w:anchor="n1168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 пунктах 1-4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третьої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та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"n25"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першої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7" w:name="n1201"/>
      <w:bookmarkEnd w:id="15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ніж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два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місяці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завершення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14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дострокового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8" w:name="n1202"/>
      <w:bookmarkEnd w:id="15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вважається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складі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чотирьох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три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пропозицій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донорів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останніх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завершення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дострокового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надавали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технічну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9" w:name="n1203"/>
      <w:bookmarkEnd w:id="15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Строк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становить два роки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0" w:name="n1204"/>
      <w:bookmarkEnd w:id="160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припиняються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достроково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1" w:name="n1205"/>
      <w:bookmarkEnd w:id="16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особистої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заяви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2" w:name="n1206"/>
      <w:bookmarkEnd w:id="16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Конкурсною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пропозиції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дострокове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члена;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3" w:name="n1207"/>
      <w:bookmarkEnd w:id="16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обвинувальним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вироком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4" w:name="n1208"/>
      <w:bookmarkEnd w:id="16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недієздатним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безвісно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відсутнім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5" w:name="n1209"/>
      <w:bookmarkEnd w:id="16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невідповідності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6" w:name="n1210"/>
      <w:bookmarkEnd w:id="16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смерті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7" w:name="n1211"/>
      <w:bookmarkEnd w:id="16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дострокове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заміну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8" w:name="n1212"/>
      <w:bookmarkEnd w:id="16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вважається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засіданні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проголосували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чотири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серед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три члени з числа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пропозицій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донорів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останніх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завершення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дострокового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надавали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технічну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9" w:name="n1213"/>
      <w:bookmarkEnd w:id="16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Член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брати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участь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засіданні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дистанційно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засобів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електронного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0" w:name="n1214"/>
      <w:bookmarkEnd w:id="170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Засідання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медіа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журналістів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Секретаріат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відео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-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аудіофіксацію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трансляцію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режимі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реального часу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відео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-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аудіоінформації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засідань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офіційному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веб-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сайті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1" w:name="n1215"/>
      <w:bookmarkEnd w:id="171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час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засідання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оприлюднюється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офіційному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веб-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сайті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ніж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48 годин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початку.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2" w:name="n1216"/>
      <w:bookmarkEnd w:id="17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Організаційно-технічне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Секретаріат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3" w:name="n1217"/>
      <w:bookmarkEnd w:id="173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утворюється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здійснюватися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залучення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технічної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4" w:name="n1218"/>
      <w:bookmarkEnd w:id="17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5" w:name="n1219"/>
      <w:bookmarkEnd w:id="17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оприлюднює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регламент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6" w:name="n1220"/>
      <w:bookmarkEnd w:id="17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оприлюднює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критерії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методику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7" w:name="n1221"/>
      <w:bookmarkEnd w:id="17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строки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конкурсу,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розміщує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оголошення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загальнодержавних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друкованих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медіа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офіційному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веб-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сайті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8" w:name="n1222"/>
      <w:bookmarkEnd w:id="17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документи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9" w:name="n1223"/>
      <w:bookmarkEnd w:id="17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проводить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професійних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кандидата,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дослідження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матеріалів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кандидата;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80" w:name="n1224"/>
      <w:bookmarkEnd w:id="18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6) проводить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своєму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засіданні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співбесіду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відібраними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кандидатами;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81" w:name="n1225"/>
      <w:bookmarkEnd w:id="18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шляхом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числа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пройшли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співбесіду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кандидата,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обґрунтованим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найкращі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професійний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критеріям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компетентності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доброчесності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; вносить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кандидата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82" w:name="n1226"/>
      <w:bookmarkEnd w:id="18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8)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оприлюднює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офіційному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веб-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сайті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подали заяви на участь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відібраних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співбесіди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про кандидата,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відібраного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Конкурсною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83" w:name="n1227"/>
      <w:bookmarkEnd w:id="18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9) проводить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повторний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конкурс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відхилення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невідповідністю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84" w:name="n1228"/>
      <w:bookmarkEnd w:id="18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7. 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85" w:name="n1229"/>
      <w:bookmarkEnd w:id="18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збирати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аналізувати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доступом,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86" w:name="n1230"/>
      <w:bookmarkEnd w:id="18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безкоштовний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баз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держателем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адміністратором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87" w:name="n1231"/>
      <w:bookmarkEnd w:id="18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брати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участь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засіданнях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заходах,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проводяться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Конкурсною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88" w:name="n1232"/>
      <w:bookmarkEnd w:id="18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звертатися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будь-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запитом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пояснень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документів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необхідних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посаду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89" w:name="n1233"/>
      <w:bookmarkEnd w:id="18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з метою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збору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аналізу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користуватися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помічників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90" w:name="n1234"/>
      <w:bookmarkEnd w:id="190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Помічники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нерозголошення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персональних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91" w:name="n1235"/>
      <w:bookmarkEnd w:id="19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8. 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92" w:name="n1236"/>
      <w:bookmarkEnd w:id="19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нерозголошення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персональних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члену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93" w:name="n1237"/>
      <w:bookmarkEnd w:id="19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брати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участь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особисто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делегування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94" w:name="n1238"/>
      <w:bookmarkEnd w:id="19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використовувати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цілях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ніж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як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персональні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95" w:name="n1239"/>
      <w:bookmarkEnd w:id="19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відмовитися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зборі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кандидата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такого кандидата,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особистих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ділових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стосунках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таким кандидатом та/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обставин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вплинути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об’єктивність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безсторонність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кандидата на посаду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96" w:name="n1240"/>
      <w:bookmarkEnd w:id="19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9. Особа,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участь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оголошенні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документи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97" w:name="n1241"/>
      <w:bookmarkEnd w:id="19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заяву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участь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та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обробку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персональних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hyperlink r:id="rId187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Закону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персональних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98" w:name="n1242"/>
      <w:bookmarkEnd w:id="19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автобіографію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містить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: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прізвище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ім’я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по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батькові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число,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місяць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громадянство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освіту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трудову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посаду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роботу (у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виборних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посадах), членство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партіях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минулому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трудових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будь-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договірних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відносин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політичною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партією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дню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заяви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тривалості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відносин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контактний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номер телефону та адресу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електронної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відсутність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судимості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особу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99" w:name="n1243"/>
      <w:bookmarkEnd w:id="19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мотиваційний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лист,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викладає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мотиви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майбутньої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00" w:name="n1244"/>
      <w:bookmarkEnd w:id="20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копію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було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оприлюднено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оголошення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конкурс,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посилання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сторінку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01" w:name="n1245"/>
      <w:bookmarkEnd w:id="20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документи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02" w:name="n1246"/>
      <w:bookmarkEnd w:id="20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документів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оприлюднені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трьох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закінчення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заяв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конкурс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офіційному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веб-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сайті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віднесені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контактний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номер телефону, адресу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електронної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кандидата.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03" w:name="n1190"/>
      <w:bookmarkEnd w:id="20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6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188" w:anchor="n8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04" w:name="n116"/>
      <w:bookmarkEnd w:id="204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7. 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заступників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05" w:name="n1247"/>
      <w:bookmarkEnd w:id="20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Голова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06" w:name="n1248"/>
      <w:bookmarkEnd w:id="20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організовує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контролює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роботу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несе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персональну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прозорість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ефективність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 роботу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07" w:name="n1249"/>
      <w:bookmarkEnd w:id="20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посади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посад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08" w:name="n1250"/>
      <w:bookmarkEnd w:id="20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присвоює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службовцям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ранги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вживає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заохочення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09" w:name="n1251"/>
      <w:bookmarkEnd w:id="20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розподіляє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10" w:name="n1252"/>
      <w:bookmarkEnd w:id="21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розподіл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бюджетних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розпорядником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11" w:name="n1253"/>
      <w:bookmarkEnd w:id="21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штатний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розпис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кошторис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12" w:name="n1254"/>
      <w:bookmarkEnd w:id="21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перспективні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поточні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оперативні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плани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показники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ефективності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13" w:name="n1255"/>
      <w:bookmarkEnd w:id="21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8)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відносинах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органами, органами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об’єднаннями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іноземних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іноземними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14" w:name="n1256"/>
      <w:bookmarkEnd w:id="21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9)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вживає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несанкціонованому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доступу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доступ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розпорядником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персональних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володільцем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15" w:name="n1257"/>
      <w:bookmarkEnd w:id="21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10)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 межах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накази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доручення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16" w:name="n1258"/>
      <w:bookmarkEnd w:id="21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присутнім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засіданнях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комітетів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тимчасових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тимчасових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слідчих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брати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участь з правом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дорадчого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голосу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засіданнях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формуванням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17" w:name="n1259"/>
      <w:bookmarkEnd w:id="21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18" w:name="n1260"/>
      <w:bookmarkEnd w:id="21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Заступники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розподілу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Головою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та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відсутності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наказу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19" w:name="n1191"/>
      <w:bookmarkEnd w:id="21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7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189" w:anchor="n8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20" w:name="n130"/>
      <w:bookmarkEnd w:id="220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8. 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221" w:name="n131"/>
      <w:bookmarkEnd w:id="22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8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190" w:anchor="n18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22" w:name="n134"/>
      <w:bookmarkEnd w:id="22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Організаційне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інформаційно-довідкове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23" w:name="n135"/>
      <w:bookmarkEnd w:id="223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структура,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самостійні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структурні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Головою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Гранична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чисельність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24" w:name="n1261"/>
      <w:bookmarkEnd w:id="22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8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91" w:anchor="n18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25" w:name="n136"/>
      <w:bookmarkEnd w:id="22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звільняються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Головою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обслуговування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патронатної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результатами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конкурсу,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порядку,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192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Законом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службу".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конкурс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агентстві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Головою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26" w:name="n1263"/>
      <w:bookmarkEnd w:id="22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третій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8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193" w:anchor="n18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27" w:name="n137"/>
      <w:bookmarkEnd w:id="22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створюватися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більше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шести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збігатися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адміністративно-територіальним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поділом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28" w:name="n1264"/>
      <w:bookmarkEnd w:id="22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перший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третьої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8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194" w:anchor="n19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29" w:name="n138"/>
      <w:bookmarkEnd w:id="22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(у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створення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звільняються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Головою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30" w:name="n1265"/>
      <w:bookmarkEnd w:id="23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lastRenderedPageBreak/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третьої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8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95" w:anchor="n19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31" w:name="n139"/>
      <w:bookmarkEnd w:id="23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створення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регулярно, але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рідше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одного разу на два роки,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проходять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підвищення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кваліфікації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32" w:name="n140"/>
      <w:bookmarkEnd w:id="232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9. 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Гарантії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33" w:name="n141"/>
      <w:bookmarkEnd w:id="23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впливу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втручання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гарантується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34" w:name="n142"/>
      <w:bookmarkEnd w:id="23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статусом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35" w:name="n143"/>
      <w:bookmarkEnd w:id="23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особливим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порядком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відбору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36" w:name="n1266"/>
      <w:bookmarkEnd w:id="23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9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96" w:anchor="n19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37" w:name="n144"/>
      <w:bookmarkEnd w:id="23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особливим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матеріально-технічного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38" w:name="n145"/>
      <w:bookmarkEnd w:id="23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оплати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заступників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законами;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39" w:name="n1267"/>
      <w:bookmarkEnd w:id="23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4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9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97" w:anchor="n19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40" w:name="n146"/>
      <w:bookmarkEnd w:id="24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прозорістю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41" w:name="n147"/>
      <w:bookmarkEnd w:id="24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6)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42" w:name="n148"/>
      <w:bookmarkEnd w:id="24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Голова, заступник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покладених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них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представниками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імені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43" w:name="n1268"/>
      <w:bookmarkEnd w:id="24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друга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9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198" w:anchor="n19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44" w:name="n149"/>
      <w:bookmarkEnd w:id="24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партійних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групових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приватних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допускається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партій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агентстві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забороняється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45" w:name="n150"/>
      <w:bookmarkEnd w:id="24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Забороняється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втручання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їхніх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партій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об’єднань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покладених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46" w:name="n1269"/>
      <w:bookmarkEnd w:id="24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Будь-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вказівки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доручення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спрямовані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але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неправомірними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повинні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виконуватися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вказівки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доручення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невідкладно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Голову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47" w:name="n1270"/>
      <w:bookmarkEnd w:id="24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9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другим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199" w:anchor="n19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48" w:name="n151"/>
      <w:bookmarkEnd w:id="24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підозру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заступнику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лише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Генеральним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прокурором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виконувачем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Генерального прокурора)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заступником Генерального прокурора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Спеціалізованої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прокуратури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49" w:name="n152"/>
      <w:bookmarkEnd w:id="24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клопотанням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відсторонення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підозрюється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обвинувачується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кримінального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звернутися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Генеральний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прокурор,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Спеціалізованої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прокуратури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50" w:name="n1612"/>
      <w:bookmarkEnd w:id="25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п'ятої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9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00" w:anchor="n37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720-IX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17.06.2020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51" w:name="n1271"/>
      <w:bookmarkEnd w:id="25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п'ята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9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201" w:anchor="n85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1798-VIII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21.12.2016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02" w:anchor="n20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52" w:name="n153"/>
      <w:bookmarkEnd w:id="25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6. Голова, заступник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їхнє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заяви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вживають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необхідних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збереження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майна.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53" w:name="n1055"/>
      <w:bookmarkEnd w:id="25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шоста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9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03" w:anchor="n12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766-VIII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10.11.2015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04" w:anchor="n20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54" w:name="n154"/>
      <w:bookmarkEnd w:id="25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Посягання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здоров’я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службовця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знищення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пошкодження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майна,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погроза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убивством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насильством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пошкодженням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майна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тягнуть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55" w:name="n1272"/>
      <w:bookmarkEnd w:id="25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сьома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9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05" w:anchor="n20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56" w:name="n155"/>
      <w:bookmarkEnd w:id="25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8. Голова, заступник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засобами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57" w:name="n1056"/>
      <w:bookmarkEnd w:id="25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восьма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9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06" w:anchor="n12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766-VIII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10.11.2015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07" w:anchor="n20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58" w:name="n156"/>
      <w:bookmarkEnd w:id="258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10. 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статус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59" w:name="n1273"/>
      <w:bookmarkEnd w:id="25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Назва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10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08" w:anchor="n20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260" w:name="n157"/>
      <w:bookmarkEnd w:id="26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10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09" w:anchor="n21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61" w:name="n158"/>
      <w:bookmarkEnd w:id="26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обслуговування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62" w:name="n1274"/>
      <w:bookmarkEnd w:id="26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друга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10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10" w:anchor="n21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63" w:name="n159"/>
      <w:bookmarkEnd w:id="263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11. 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64" w:name="n160"/>
      <w:bookmarkEnd w:id="26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належать: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65" w:name="n161"/>
      <w:bookmarkEnd w:id="26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аналізу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66" w:name="n162"/>
      <w:bookmarkEnd w:id="26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стану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67" w:name="n163"/>
      <w:bookmarkEnd w:id="26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статистичних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досліджень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ситуації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68" w:name="n164"/>
      <w:bookmarkEnd w:id="26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розроблення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проектів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69" w:name="n1846"/>
      <w:bookmarkEnd w:id="26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11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11" w:anchor="n1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2322-IX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20.06.2022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70" w:name="n165"/>
      <w:bookmarkEnd w:id="27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підготовка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проекту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доповіді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засад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71" w:name="n166"/>
      <w:bookmarkEnd w:id="27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розроблення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проектів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72" w:name="n167"/>
      <w:bookmarkEnd w:id="27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досліджень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вивчення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ситуації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273" w:name="n168"/>
      <w:bookmarkEnd w:id="27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12" w:anchor="n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74" w:name="n1636"/>
      <w:bookmarkEnd w:id="27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6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контролю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етичної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поведінки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прирівняних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них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75" w:name="n1635"/>
      <w:bookmarkEnd w:id="27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6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13" w:anchor="n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76" w:name="n2074"/>
      <w:bookmarkEnd w:id="27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6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-2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лобіювання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77" w:name="n2073"/>
      <w:bookmarkEnd w:id="27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6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-2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14" w:anchor="n35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3606-IX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23.02.2024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78" w:name="n169"/>
      <w:bookmarkEnd w:id="27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координація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методичної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органами, органами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органами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ризиків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усунення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підготовки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79" w:name="n1598"/>
      <w:bookmarkEnd w:id="27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7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15" w:anchor="n4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524-IX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04.03.2020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80" w:name="n1638"/>
      <w:bookmarkEnd w:id="28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7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Законом, контролю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зберігання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оприлюднення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способу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81" w:name="n1637"/>
      <w:bookmarkEnd w:id="28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7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16" w:anchor="n1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282" w:name="n170"/>
      <w:bookmarkEnd w:id="28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8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17" w:anchor="n1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83" w:name="n1049"/>
      <w:bookmarkEnd w:id="28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8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порядку та в межах,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законом, державного контролю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дотриманням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партій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цільовим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політичними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партіями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виділених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державного бюджету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їхньої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статутної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своєчасністю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партій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доходи,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витрати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характеру,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виборчих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фондів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загальнодержавних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виборах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фонду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агітації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ініціативи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всеукраїнського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референдуму,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фонду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всеукраїнського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референдуму,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фонду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ініціативної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групи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повнотою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зовнішнього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аудиту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партій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оформлення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достовірністю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них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84" w:name="n1051"/>
      <w:bookmarkEnd w:id="28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lastRenderedPageBreak/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8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18" w:anchor="n26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731-VIII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08.10.2015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19" w:anchor="n159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1135-IX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26.01.2021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85" w:name="n1050"/>
      <w:bookmarkEnd w:id="28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8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-2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розподілу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виділених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державного бюджету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статутної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партій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закону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86" w:name="n1048"/>
      <w:bookmarkEnd w:id="28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8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-2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20" w:anchor="n26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731-VIII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08.10.2015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87" w:name="n171"/>
      <w:bookmarkEnd w:id="28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9)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порталу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вчинили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прозорості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88" w:name="n1803"/>
      <w:bookmarkEnd w:id="28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9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21" w:anchor="n1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1502-IX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01.06.2021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22" w:anchor="n35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3606-IX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23.02.2024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289" w:name="n172"/>
      <w:bookmarkEnd w:id="28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10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23" w:anchor="n111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889-VIII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10.12.2015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90" w:name="n173"/>
      <w:bookmarkEnd w:id="29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координація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межах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компетенції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методичне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аналізу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ефективності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91" w:name="n174"/>
      <w:bookmarkEnd w:id="29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12) </w:t>
      </w:r>
      <w:proofErr w:type="spellStart"/>
      <w:r w:rsidR="005E38E9">
        <w:fldChar w:fldCharType="begin"/>
      </w:r>
      <w:r w:rsidR="005E38E9">
        <w:instrText xml:space="preserve"> HYPERLINK "https://zakon.rada.gov.ua/laws/show/z0087-18" \l "n13"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погодження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антикорупційних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програм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розробка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типової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92" w:name="n175"/>
      <w:bookmarkEnd w:id="29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співпраці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участь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правового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усунення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трудових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атестація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умов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відмова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зменшення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заробітної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плати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їхніх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такими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93" w:name="n1457"/>
      <w:bookmarkEnd w:id="29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13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11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24" w:anchor="n1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25" w:anchor="n1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1502-IX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01.06.2021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94" w:name="n176"/>
      <w:bookmarkEnd w:id="29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підготовки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перепідготовки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підвищення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кваліфікації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підвищення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кваліфікації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95" w:name="n1062"/>
      <w:bookmarkEnd w:id="29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14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26" w:anchor="n112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889-VIII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10.12.2015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96" w:name="n177"/>
      <w:bookmarkEnd w:id="29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рекомендаційних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роз’яснень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методичної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консультаційної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етичної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поведінки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прирівняних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них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97" w:name="n1276"/>
      <w:bookmarkEnd w:id="29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15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 </w:t>
      </w:r>
      <w:hyperlink r:id="rId227" w:anchor="n21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228" w:anchor="n1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229" w:anchor="n1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298" w:name="n2076"/>
      <w:bookmarkEnd w:id="29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15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рекомендаційних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роз’яснень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методичної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консультаційної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лобіювання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299" w:name="n2075"/>
      <w:bookmarkEnd w:id="29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15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30" w:anchor="n36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3606-IX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23.02.2024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00" w:name="n178"/>
      <w:bookmarkEnd w:id="30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16)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здійснювані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спрямованих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негативного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01" w:name="n179"/>
      <w:bookmarkEnd w:id="30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17)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залучення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02" w:name="n180"/>
      <w:bookmarkEnd w:id="30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18)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координація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співпраця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неурядовими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іноземних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межах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компетенції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03" w:name="n181"/>
      <w:bookmarkEnd w:id="30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19)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компетентними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іноземних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04" w:name="n182"/>
      <w:bookmarkEnd w:id="30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20)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05" w:name="n183"/>
      <w:bookmarkEnd w:id="305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12. 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06" w:name="n184"/>
      <w:bookmarkEnd w:id="30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з метою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покладених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права: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307" w:name="n185"/>
      <w:bookmarkEnd w:id="30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31" w:anchor="n1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08" w:name="n1640"/>
      <w:bookmarkEnd w:id="30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запитами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господарювання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об’єднань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необхідну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покладених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09" w:name="n1643"/>
      <w:bookmarkEnd w:id="30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32" w:anchor="n1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10" w:name="n1641"/>
      <w:bookmarkEnd w:id="31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-2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безпосередній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автоматизований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інформаційно-телекомунікаційних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довідкових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систем,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банків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тих,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доступом, держателем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адміністратором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користуватися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урядовими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засобами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комунікацій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мережами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технічними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засобами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досудових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обсязі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наказом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та Генерального прокурора.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11" w:name="n1642"/>
      <w:bookmarkEnd w:id="311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Обробку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дотриманням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персональних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таємниці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охороняється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12" w:name="n1639"/>
      <w:bookmarkEnd w:id="31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-2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33" w:anchor="n1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313" w:name="n186"/>
      <w:bookmarkEnd w:id="31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34" w:anchor="n2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14" w:name="n1280"/>
      <w:bookmarkEnd w:id="31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іноземних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плати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плата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вимагається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для доступу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15" w:name="n1281"/>
      <w:bookmarkEnd w:id="31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lastRenderedPageBreak/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35" w:anchor="n22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16" w:name="n187"/>
      <w:bookmarkEnd w:id="31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залучати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порядку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окремих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робіт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вивченні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окремих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науковців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договірній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основі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17" w:name="n188"/>
      <w:bookmarkEnd w:id="31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створювати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групи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організовувати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конференції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семінари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18" w:name="n189"/>
      <w:bookmarkEnd w:id="31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належать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компетенції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19" w:name="n1645"/>
      <w:bookmarkEnd w:id="31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заяви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проводити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ініціативою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20" w:name="n1657"/>
      <w:bookmarkEnd w:id="32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36" w:anchor="n2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21" w:name="n1646"/>
      <w:bookmarkEnd w:id="32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-2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проводити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органах, органах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органах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особах,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"n660"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другій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62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зокрема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підготовки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функціонування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регулярних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каналів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22" w:name="n1656"/>
      <w:bookmarkEnd w:id="32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-2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37" w:anchor="n2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38" w:anchor="n1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1502-IX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01.06.2021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23" w:name="n1647"/>
      <w:bookmarkEnd w:id="32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-3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вносити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приписи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етичної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поведінки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24" w:name="n1655"/>
      <w:bookmarkEnd w:id="32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-3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39" w:anchor="n2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25" w:name="n1648"/>
      <w:bookmarkEnd w:id="32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-4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господарювання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об’єднань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пояснення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приводу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обставин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свідчити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правил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етичної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поведінки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достовірності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26" w:name="n1654"/>
      <w:bookmarkEnd w:id="32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-4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40" w:anchor="n2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27" w:name="n1649"/>
      <w:bookmarkEnd w:id="32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-5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прирівняних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них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"n660"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другій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62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пояснення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приводу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обставин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свідчити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28" w:name="n1653"/>
      <w:bookmarkEnd w:id="32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-5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41" w:anchor="n2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29" w:name="n1650"/>
      <w:bookmarkEnd w:id="32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-6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звертатися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суду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позовами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заявами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незаконними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індивідуальних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недійсними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правочинів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укладених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30" w:name="n1652"/>
      <w:bookmarkEnd w:id="33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-6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42" w:anchor="n2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31" w:name="n1651"/>
      <w:bookmarkEnd w:id="33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-7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доказів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того,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набула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необґрунтовані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набула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дорученням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"https://zakon.rada.gov.ua/laws/show/1618-15" \l "n8233"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290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Цивільного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процесуального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кодексу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перед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Спеціалізованою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прокуратурою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перед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Офісом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Генерального прокурора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звернення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суду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позовом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необґрунтованими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дохід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32" w:name="n1644"/>
      <w:bookmarkEnd w:id="33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-7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43" w:anchor="n2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33" w:name="n2078"/>
      <w:bookmarkEnd w:id="33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-8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вносити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приписи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лобіювання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244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Законом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лобіювання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34" w:name="n2077"/>
      <w:bookmarkEnd w:id="33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-8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45" w:anchor="n36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3606-IX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23.02.2024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335" w:name="n190"/>
      <w:bookmarkEnd w:id="33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46" w:anchor="n2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336" w:name="n191"/>
      <w:bookmarkEnd w:id="33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7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47" w:anchor="n2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337" w:name="n192"/>
      <w:bookmarkEnd w:id="33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8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48" w:anchor="n2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338" w:name="n193"/>
      <w:bookmarkEnd w:id="33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9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49" w:anchor="n2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339" w:name="n1461"/>
      <w:bookmarkEnd w:id="33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{Пункт 9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50" w:anchor="n2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340" w:name="n194"/>
      <w:bookmarkEnd w:id="34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10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51" w:anchor="n2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341" w:name="n1581"/>
      <w:bookmarkEnd w:id="34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{Пункт 10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52" w:anchor="n2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42" w:name="n195"/>
      <w:bookmarkEnd w:id="34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"https://zakon.rada.gov.ua/laws/show/z1718-16" \l "n13"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методологію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оцінювання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ризиків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влади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проводити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аналіз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пропозиції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43" w:name="n1659"/>
      <w:bookmarkEnd w:id="34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ініціювати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надсилати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матеріали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свідчать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44" w:name="n1661"/>
      <w:bookmarkEnd w:id="34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11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53" w:anchor="n3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45" w:name="n1660"/>
      <w:bookmarkEnd w:id="34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-2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складати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протоколи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віднесені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компетенції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застосовувати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законом 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провадження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 справах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46" w:name="n1658"/>
      <w:bookmarkEnd w:id="34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11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-2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54" w:anchor="n3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347" w:name="n196"/>
      <w:bookmarkEnd w:id="34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55" w:anchor="n3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348" w:name="n997"/>
      <w:bookmarkEnd w:id="34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{Пункт 12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56" w:anchor="n3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49" w:name="n197"/>
      <w:bookmarkEnd w:id="34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350" w:name="n198"/>
      <w:bookmarkEnd w:id="35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другу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57" w:anchor="n3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351" w:name="n200"/>
      <w:bookmarkEnd w:id="35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58" w:anchor="n3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352" w:name="n201"/>
      <w:bookmarkEnd w:id="35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59" w:anchor="n3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353" w:name="n202"/>
      <w:bookmarkEnd w:id="35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п'яту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60" w:anchor="n3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54" w:name="n1663"/>
      <w:bookmarkEnd w:id="35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етичної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поведінки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прирівняних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них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лобіювання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261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Законом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лобіювання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вносить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установи,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припис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усунення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55" w:name="n2079"/>
      <w:bookmarkEnd w:id="35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перший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шостої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62" w:anchor="n36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3606-IX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23.02.2024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56" w:name="n1664"/>
      <w:bookmarkEnd w:id="356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Припис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припису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адресовано,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упродовж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десяти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припису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57" w:name="n1665"/>
      <w:bookmarkEnd w:id="35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Припис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вноситься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етичної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поведінки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вирішують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58" w:name="n1666"/>
      <w:bookmarkEnd w:id="35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Припис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не вноситься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безпосередньо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провадження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59" w:name="n1680"/>
      <w:bookmarkEnd w:id="35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шостою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63" w:anchor="n3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60" w:name="n1667"/>
      <w:bookmarkEnd w:id="36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ознак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складають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протокол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таке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направляється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суду в </w:t>
      </w:r>
      <w:hyperlink r:id="rId264" w:anchor="n14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порядку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61" w:name="n1668"/>
      <w:bookmarkEnd w:id="36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ознак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протокол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складає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Голова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направляє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суду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Голову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62" w:name="n1669"/>
      <w:bookmarkEnd w:id="36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ознак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обґрунтований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висновок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надсилає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63" w:name="n1670"/>
      <w:bookmarkEnd w:id="36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ознак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обґрунтований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висновок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Голова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надсилає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факт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висновку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Голову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64" w:name="n1671"/>
      <w:bookmarkEnd w:id="36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Висновок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65" w:name="n1679"/>
      <w:bookmarkEnd w:id="36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сьомою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65" w:anchor="n3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66" w:name="n1672"/>
      <w:bookmarkEnd w:id="36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8.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запитувані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документи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десяти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запиту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направлення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запиту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трьох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67" w:name="n1678"/>
      <w:bookmarkEnd w:id="36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восьмою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66" w:anchor="n3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68" w:name="n1673"/>
      <w:bookmarkEnd w:id="36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9.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Міністерством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юстиції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69" w:name="n1674"/>
      <w:bookmarkEnd w:id="36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пройшли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набирають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чинності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опублікування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самим актом, але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опублікування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70" w:name="n1675"/>
      <w:bookmarkEnd w:id="37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опубліковуються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друкованих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виданнях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71" w:name="n1676"/>
      <w:bookmarkEnd w:id="371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набирають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чинності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самим актом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чинності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але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доводяться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порядку.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72" w:name="n1677"/>
      <w:bookmarkEnd w:id="37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оприлюднюються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шляхом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розміщення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офіційному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веб-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сайті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73" w:name="n1972"/>
      <w:bookmarkEnd w:id="373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Рекомендаційні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роз’яснення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методичні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рекомендації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характеру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розміщуються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офіційному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веб-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сайті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наступного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74" w:name="n1971"/>
      <w:bookmarkEnd w:id="37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дев'яту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шостим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67" w:anchor="n2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75" w:name="n1662"/>
      <w:bookmarkEnd w:id="37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дев'ятою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68" w:anchor="n3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76" w:name="n205"/>
      <w:bookmarkEnd w:id="376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13. 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77" w:name="n206"/>
      <w:bookmarkEnd w:id="37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є Голова, заступник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Головою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78" w:name="n1682"/>
      <w:bookmarkEnd w:id="37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право: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79" w:name="n1694"/>
      <w:bookmarkEnd w:id="37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другим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69" w:anchor="n5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80" w:name="n1683"/>
      <w:bookmarkEnd w:id="380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безперешкодно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приміщень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"n660"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другій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62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посвідченням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документів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матеріалів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необхідних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81" w:name="n1693"/>
      <w:bookmarkEnd w:id="38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третім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70" w:anchor="n5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82" w:name="n1684"/>
      <w:bookmarkEnd w:id="38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вимагати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необхідні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документи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83" w:name="n1692"/>
      <w:bookmarkEnd w:id="38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71" w:anchor="n5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84" w:name="n1685"/>
      <w:bookmarkEnd w:id="38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межах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компетенції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пояснення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господарювання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об’єднань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85" w:name="n1691"/>
      <w:bookmarkEnd w:id="38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п'ятим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72" w:anchor="n5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86" w:name="n1686"/>
      <w:bookmarkEnd w:id="386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розподілу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складати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протоколи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 справах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належать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компетенції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87" w:name="n1690"/>
      <w:bookmarkEnd w:id="38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шостим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73" w:anchor="n5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88" w:name="n1687"/>
      <w:bookmarkEnd w:id="38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представляти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в судах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89" w:name="n1689"/>
      <w:bookmarkEnd w:id="38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сьомим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74" w:anchor="n5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90" w:name="n1688"/>
      <w:bookmarkEnd w:id="390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проводити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віднесено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Розподіл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автоматизовано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Головою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91" w:name="n1681"/>
      <w:bookmarkEnd w:id="39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восьмим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75" w:anchor="n5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92" w:name="n1290"/>
      <w:bookmarkEnd w:id="39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13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76" w:anchor="n23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393" w:name="n207"/>
      <w:bookmarkEnd w:id="39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другу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77" w:anchor="n6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94" w:name="n213"/>
      <w:bookmarkEnd w:id="39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3. Без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складу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комітетів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органами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95" w:name="n214"/>
      <w:bookmarkEnd w:id="39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заступнику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забороняється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розголошувати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396" w:name="n1292"/>
      <w:bookmarkEnd w:id="39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78" w:anchor="n24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97" w:name="n1294"/>
      <w:bookmarkEnd w:id="397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13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особи)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98" w:name="n1295"/>
      <w:bookmarkEnd w:id="39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З метою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утворюються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особи)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399" w:name="n1296"/>
      <w:bookmarkEnd w:id="39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особи)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утворюються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 в: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00" w:name="n1297"/>
      <w:bookmarkEnd w:id="400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Офісі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Секретаріаті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Секретаріаті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прав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людини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Офісі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омбудсмана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401" w:name="n2127"/>
      <w:bookmarkEnd w:id="40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третій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Законом </w:t>
      </w:r>
      <w:hyperlink r:id="rId279" w:anchor="n22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4603-IX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17.09.2025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02" w:name="n1298"/>
      <w:bookmarkEnd w:id="402"/>
      <w:proofErr w:type="spellStart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апаратах</w:t>
      </w:r>
      <w:proofErr w:type="spellEnd"/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оборони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палати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Верховного Суду,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банку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Фонду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гарантування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вкладів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;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офісі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паперів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фондового ринку;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секретаріатах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кваліфікаційної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403" w:name="n2093"/>
      <w:bookmarkEnd w:id="40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80" w:anchor="n205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3585-IX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22.02.2024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04" w:name="n1299"/>
      <w:bookmarkEnd w:id="40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міністерств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юрисдикція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всю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бюро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агентства);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05" w:name="n1300"/>
      <w:bookmarkEnd w:id="405"/>
      <w:proofErr w:type="spellStart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апараті</w:t>
      </w:r>
      <w:proofErr w:type="spellEnd"/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06" w:name="n1301"/>
      <w:bookmarkEnd w:id="406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обласних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Київській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Севастопольській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районних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районних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Києві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адміністраціях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07" w:name="n1302"/>
      <w:bookmarkEnd w:id="40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обласних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районних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Севастопольської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секретаріаті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Київської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08" w:name="n1303"/>
      <w:bookmarkEnd w:id="40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належать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органу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09" w:name="n1304"/>
      <w:bookmarkEnd w:id="40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цільових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фондах.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410" w:name="n1305"/>
      <w:bookmarkEnd w:id="41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другу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81" w:anchor="n6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11" w:name="n1314"/>
      <w:bookmarkEnd w:id="41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підзвітний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підконтрольний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12" w:name="n1315"/>
      <w:bookmarkEnd w:id="41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Керівник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гарантії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впливу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втручання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роботу.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13" w:name="n1316"/>
      <w:bookmarkEnd w:id="41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особа) державного органу,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юрисдикція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всю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ініціативою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14" w:name="n1317"/>
      <w:bookmarkEnd w:id="41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метою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з’ясування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обставин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"n1533"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частинами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першою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і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"n1536"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третьою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53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-4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415" w:name="n1599"/>
      <w:bookmarkEnd w:id="41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82" w:anchor="n4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524-IX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04.03.2020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16" w:name="n1318"/>
      <w:bookmarkEnd w:id="41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"https://zakon.rada.gov.ua/laws/show/z0914-21" \l "n14"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Типове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уповноважений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підрозділ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уповноважену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особу)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та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особи).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17" w:name="n1319"/>
      <w:bookmarkEnd w:id="41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штатної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чисельності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органах.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18" w:name="n1697"/>
      <w:bookmarkEnd w:id="41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Основними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завданнями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особи) є: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19" w:name="n1698"/>
      <w:bookmarkEnd w:id="41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розроблення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контроль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20" w:name="n1699"/>
      <w:bookmarkEnd w:id="42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ризиків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підготовки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усунення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пропозицій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21" w:name="n1700"/>
      <w:bookmarkEnd w:id="42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методичної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консультаційної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22" w:name="n1701"/>
      <w:bookmarkEnd w:id="42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сприяння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заходи,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вжиті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23" w:name="n1702"/>
      <w:bookmarkEnd w:id="42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факту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несвоєчасного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порядку;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24" w:name="n1703"/>
      <w:bookmarkEnd w:id="42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дотриманням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підвідомчих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25" w:name="n1704"/>
      <w:bookmarkEnd w:id="42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негативних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впливу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боку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роботодавця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26" w:name="n1705"/>
      <w:bookmarkEnd w:id="42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8)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27" w:name="n2082"/>
      <w:bookmarkEnd w:id="42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9)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лобіювання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агентству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428" w:name="n2081"/>
      <w:bookmarkEnd w:id="42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шосту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9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83" w:anchor="n36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3606-IX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23.02.2024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429" w:name="n1696"/>
      <w:bookmarkEnd w:id="42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шостою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84" w:anchor="n6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430" w:name="n1320"/>
      <w:bookmarkEnd w:id="43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lastRenderedPageBreak/>
        <w:t xml:space="preserve">{Закон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285" w:anchor="n24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31" w:name="n215"/>
      <w:bookmarkEnd w:id="431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14. 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Контроль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32" w:name="n1323"/>
      <w:bookmarkEnd w:id="43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Контроль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витрачанням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Рахунковою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палатою шляхом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аудиту один раз на два роки.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33" w:name="n1324"/>
      <w:bookmarkEnd w:id="43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контроль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через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раду при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агентстві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складається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15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прозорого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конкурсу.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34" w:name="n1325"/>
      <w:bookmarkEnd w:id="43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Конкурс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при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агентстві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проводиться шляхом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рейтингового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інтернет-голосування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проживають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у </w:t>
      </w:r>
      <w:hyperlink r:id="rId286" w:anchor="n13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порядку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35" w:name="n1326"/>
      <w:bookmarkEnd w:id="43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Кандидатури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при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агентстві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об’єднаннями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менше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реалізованих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проектів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об’єднання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36" w:name="n1327"/>
      <w:bookmarkEnd w:id="436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об’єднання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подати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більше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трьох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кандидатур,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враховуючи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кандидатури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афілійованими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об’єднаннями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Афілійованими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об’єднання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засновників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серед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засновників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37" w:name="n1328"/>
      <w:bookmarkEnd w:id="437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складу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при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агентстві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38" w:name="n1329"/>
      <w:bookmarkEnd w:id="43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"n38"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"а" 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пункту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39" w:name="n1330"/>
      <w:bookmarkEnd w:id="43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тривалості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останніх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трьох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40" w:name="n1331"/>
      <w:bookmarkEnd w:id="44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тривалості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останніх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трьох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41" w:name="n1332"/>
      <w:bookmarkEnd w:id="441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рада при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агентстві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менше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дев’яти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Строк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становить два роки. </w:t>
      </w:r>
      <w:proofErr w:type="spellStart"/>
      <w:r w:rsidR="005E38E9">
        <w:fldChar w:fldCharType="begin"/>
      </w:r>
      <w:r w:rsidR="005E38E9">
        <w:instrText xml:space="preserve"> HYPERLINK "https://zakon.rada.gov.ua/laws/show/952-2019-%D0%BF" \l "n78"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Положення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раду при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агентстві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42" w:name="n1333"/>
      <w:bookmarkEnd w:id="44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рада при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агентстві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43" w:name="n1334"/>
      <w:bookmarkEnd w:id="44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обирає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трьох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складу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кожної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44" w:name="n1335"/>
      <w:bookmarkEnd w:id="44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конкурс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вакантних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агентстві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45" w:name="n1336"/>
      <w:bookmarkEnd w:id="44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провадження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46" w:name="n1337"/>
      <w:bookmarkEnd w:id="44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заслуховує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планів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ефективності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47" w:name="n1338"/>
      <w:bookmarkEnd w:id="44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аналізує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ситуацію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48" w:name="n1339"/>
      <w:bookmarkEnd w:id="44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щорічний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висновок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49" w:name="n1340"/>
      <w:bookmarkEnd w:id="44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проект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доповіді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засад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висновок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50" w:name="n1341"/>
      <w:bookmarkEnd w:id="45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6)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бере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участь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розробленні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51" w:name="n1342"/>
      <w:bookmarkEnd w:id="45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бере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участь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розробленні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проектів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готує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висновки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них;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52" w:name="n1343"/>
      <w:bookmarkEnd w:id="45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8)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раду при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агентстві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53" w:name="n1344"/>
      <w:bookmarkEnd w:id="45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Кожні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два роки проводиться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зовнішня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ефективності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54" w:name="n1345"/>
      <w:bookmarkEnd w:id="45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проводить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ефективності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складі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трьох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пропозицій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донорів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останніх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надавали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технічну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55" w:name="n1346"/>
      <w:bookmarkEnd w:id="45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донорів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пропозицій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proofErr w:type="spellStart"/>
      <w:r w:rsidR="005E38E9">
        <w:fldChar w:fldCharType="begin"/>
      </w:r>
      <w:r w:rsidR="005E38E9">
        <w:instrText xml:space="preserve"> HYPERLINK "https://zakon.rada.go</w:instrText>
      </w:r>
      <w:r w:rsidR="005E38E9">
        <w:instrText xml:space="preserve">v.ua/laws/show/1700-18/print" \l "n96"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6 </w:t>
      </w:r>
      <w:proofErr w:type="spellStart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56" w:name="n1347"/>
      <w:bookmarkEnd w:id="45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До початку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оприлюднює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"https://zakon.rada.gov.ua/laws/show/458-2020-%D0%BF" \l "n10"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критерії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та </w:t>
      </w:r>
      <w:hyperlink r:id="rId287" w:anchor="n303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методику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ефективності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57" w:name="n1707"/>
      <w:bookmarkEnd w:id="45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ефективності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враховує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при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гарантій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458" w:name="n1706"/>
      <w:bookmarkEnd w:id="45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14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новим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88" w:anchor="n7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59" w:name="n1348"/>
      <w:bookmarkEnd w:id="45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повинні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будь-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доручень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вказівок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60" w:name="n1349"/>
      <w:bookmarkEnd w:id="460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ефективності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вважається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ухваленим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проголосували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61" w:name="n1350"/>
      <w:bookmarkEnd w:id="461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ефективності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оприлюднюється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офіційному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веб-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сайті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62" w:name="n1351"/>
      <w:bookmarkEnd w:id="46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63" w:name="n1352"/>
      <w:bookmarkEnd w:id="46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доступу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документів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володінні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(у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доступом);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64" w:name="n1353"/>
      <w:bookmarkEnd w:id="46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проводити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конфіденційні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інтерв’ю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володіють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(документами),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необхідною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необхідними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65" w:name="n1354"/>
      <w:bookmarkEnd w:id="46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звертатися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будь-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запитом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пояснень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документів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необхідних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66" w:name="n1355"/>
      <w:bookmarkEnd w:id="46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користуватися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помічників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Помічники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нерозголошення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персональних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67" w:name="n1356"/>
      <w:bookmarkEnd w:id="46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нерозголошення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персональних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68" w:name="n1357"/>
      <w:bookmarkEnd w:id="46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Організаційно-технічне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Секретаріат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утворюється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здійснюватися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залучення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технічної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69" w:name="n1358"/>
      <w:bookmarkEnd w:id="46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готує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щорічні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свою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висновку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агентстві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тижнів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70" w:name="n1359"/>
      <w:bookmarkEnd w:id="470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оприлюднює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щорічний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квітня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своєму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офіційному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веб-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сайті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разом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висновком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(у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висновку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строк).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71" w:name="n1360"/>
      <w:bookmarkEnd w:id="471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Щорічний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повинен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зокрема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72" w:name="n1361"/>
      <w:bookmarkEnd w:id="47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показники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ефективності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73" w:name="n1362"/>
      <w:bookmarkEnd w:id="47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статистичні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74" w:name="n1363"/>
      <w:bookmarkEnd w:id="47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кількість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289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"Про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політичні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партії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в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Україні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"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hyperlink r:id="rId290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"Про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лобіювання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"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475" w:name="n2083"/>
      <w:bookmarkEnd w:id="47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шостий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п’ятої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14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291" w:anchor="n36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3606-IX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23.02.2024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76" w:name="n1364"/>
      <w:bookmarkEnd w:id="476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кількість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складених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протоколів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77" w:name="n1365"/>
      <w:bookmarkEnd w:id="47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кількість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винесених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надісланих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матеріалів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правоохоронних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78" w:name="n1366"/>
      <w:bookmarkEnd w:id="47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звернень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суду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позовами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заявами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закону;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79" w:name="n1367"/>
      <w:bookmarkEnd w:id="47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застосовані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80" w:name="n1368"/>
      <w:bookmarkEnd w:id="48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81" w:name="n1369"/>
      <w:bookmarkEnd w:id="48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взаємодію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органами, органами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82" w:name="n1370"/>
      <w:bookmarkEnd w:id="48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співпрацю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компетентними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іноземних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іноземними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83" w:name="n1371"/>
      <w:bookmarkEnd w:id="48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чисельність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кваліфікацію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підвищення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їхньої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кваліфікації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84" w:name="n1372"/>
      <w:bookmarkEnd w:id="48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штатний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розпис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кошторис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85" w:name="n1373"/>
      <w:bookmarkEnd w:id="48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8)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486" w:name="n1322"/>
      <w:bookmarkEnd w:id="48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14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292" w:anchor="n26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87" w:name="n221"/>
      <w:bookmarkEnd w:id="487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15. 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Соціальний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488" w:name="n1374"/>
      <w:bookmarkEnd w:id="48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Назва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15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293" w:anchor="n32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89" w:name="n222"/>
      <w:bookmarkEnd w:id="48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1. Голова, заступник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загальнообов’язковому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соціальному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страхуванню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загальнообов’язкове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соціальне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страхування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490" w:name="n990"/>
      <w:bookmarkEnd w:id="49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15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294" w:anchor="n90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77-VIII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28.12.2014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295" w:anchor="n32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91" w:name="n223"/>
      <w:bookmarkEnd w:id="49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загибелі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смерті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загиблого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померлого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а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відсутності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батькам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утриманцям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виплачується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одноразова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грошова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десятирічного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оплати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загиблого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померлого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останньою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яку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загиблого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померлого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зберігається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житлом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492" w:name="n1375"/>
      <w:bookmarkEnd w:id="49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друга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15 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296" w:anchor="n32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493" w:name="n224"/>
      <w:bookmarkEnd w:id="49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297" w:anchor="n90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77-VIII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28.12.2014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94" w:name="n225"/>
      <w:bookmarkEnd w:id="49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Шкода,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майну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майну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родичів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відшкодовується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обсязі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бюджету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наступним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винуватих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495" w:name="n1376"/>
      <w:bookmarkEnd w:id="49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15 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298" w:anchor="n32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96" w:name="n226"/>
      <w:bookmarkEnd w:id="496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16. 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Оплата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497" w:name="n1380"/>
      <w:bookmarkEnd w:id="49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Назва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16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</w:t>
      </w:r>
      <w:hyperlink r:id="rId299" w:anchor="n32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 </w:t>
        </w:r>
      </w:hyperlink>
      <w:hyperlink r:id="rId300" w:anchor="n32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498" w:name="n227"/>
      <w:bookmarkEnd w:id="49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Заробітна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плата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повинна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достатні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матеріальні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урахуванням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характеру,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інтенсивності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небезпечності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набір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закріплення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штаті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кваліфікованих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кадрів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стимулювати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високих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компенсувати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інтелектуальні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затрати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499" w:name="n1381"/>
      <w:bookmarkEnd w:id="49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16 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301" w:anchor="n33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00" w:name="n228"/>
      <w:bookmarkEnd w:id="50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Заробітна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плата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складається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окладу, надбавки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вислугу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доплати за ранг,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премії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надбавок,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службу.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01" w:name="n1384"/>
      <w:bookmarkEnd w:id="501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оклади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прожиткового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працездатних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січня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календарного року: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02" w:name="n1385"/>
      <w:bookmarkEnd w:id="50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Голова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- 40;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03" w:name="n1386"/>
      <w:bookmarkEnd w:id="50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заступник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- 30;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04" w:name="n1387"/>
      <w:bookmarkEnd w:id="50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керівник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заступник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 - 25;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05" w:name="n1388"/>
      <w:bookmarkEnd w:id="50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заступник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самостійного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структурного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заступник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 - 20.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06" w:name="n1389"/>
      <w:bookmarkEnd w:id="506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оклад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дорівнює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окладу,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07" w:name="n1390"/>
      <w:bookmarkEnd w:id="50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оклад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коефіцієнтом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1,5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агентства).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508" w:name="n1382"/>
      <w:bookmarkEnd w:id="50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друга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302" w:anchor="n26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1774-VIII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06.12.2016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</w:t>
      </w:r>
      <w:hyperlink r:id="rId303" w:anchor="n32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 </w:t>
        </w:r>
      </w:hyperlink>
      <w:hyperlink r:id="rId304" w:anchor="n33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09" w:name="n230"/>
      <w:bookmarkEnd w:id="50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Надбавки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вислугу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доплати за ранг,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премії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надбавки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виплачуються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заступнику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службовцям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hyperlink r:id="rId305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Закону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службу"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урахуванням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10" w:name="n1392"/>
      <w:bookmarkEnd w:id="510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місячної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премії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перевищувати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50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відсотків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окладу.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511" w:name="n1391"/>
      <w:bookmarkEnd w:id="51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16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</w:t>
      </w:r>
      <w:hyperlink r:id="rId306" w:anchor="n32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 </w:t>
        </w:r>
      </w:hyperlink>
      <w:hyperlink r:id="rId307" w:anchor="n33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12" w:name="n231"/>
      <w:bookmarkEnd w:id="512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17. 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матеріально-технічне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13" w:name="n232"/>
      <w:bookmarkEnd w:id="51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бюджету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будь-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джерел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забороняється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договорами,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Верховною Радою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проектами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технічної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14" w:name="n233"/>
      <w:bookmarkEnd w:id="51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У Державному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бюджеті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видатки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окремим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рядком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15" w:name="n234"/>
      <w:bookmarkEnd w:id="51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Голова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позицію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засіданнях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комітетів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пленарних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засіданнях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16" w:name="n235"/>
      <w:bookmarkEnd w:id="51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розпорядником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бюджету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виділяються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17" w:name="n236"/>
      <w:bookmarkEnd w:id="51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Видатки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досліджень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вивчення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ситуації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кампаній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навчання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18" w:name="n237"/>
      <w:bookmarkEnd w:id="51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необхідними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матеріальними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засобами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технікою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обладнанням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19" w:name="n1394"/>
      <w:bookmarkEnd w:id="519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17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20" w:name="n1395"/>
      <w:bookmarkEnd w:id="52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З метою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доброчесності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підрозділи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створюватися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21" w:name="n1396"/>
      <w:bookmarkEnd w:id="52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яке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Голова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 Голова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посади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посад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підпорядковуються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безпосередньо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22" w:name="n1397"/>
      <w:bookmarkEnd w:id="52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23" w:name="n1398"/>
      <w:bookmarkEnd w:id="52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контроль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етичної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поведінки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заборон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24" w:name="n1399"/>
      <w:bookmarkEnd w:id="52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проводить контроль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своєчасності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Головою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25" w:name="n1400"/>
      <w:bookmarkEnd w:id="52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проводить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доброчесність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способу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Головою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26" w:name="n1401"/>
      <w:bookmarkEnd w:id="52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міститься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зверненнях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медіа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джерелах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через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телефонну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лінію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сторінку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мережі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Інтернет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засоби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електронного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причетності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27" w:name="n1402"/>
      <w:bookmarkEnd w:id="52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проводить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28" w:name="n1403"/>
      <w:bookmarkEnd w:id="52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6) проводить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посади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агентстві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29" w:name="n1404"/>
      <w:bookmarkEnd w:id="52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вживає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повідомляють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протиправних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30" w:name="n1405"/>
      <w:bookmarkEnd w:id="53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8)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31" w:name="n1406"/>
      <w:bookmarkEnd w:id="53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протиправні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негайно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Голову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32" w:name="n1407"/>
      <w:bookmarkEnd w:id="53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5.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Голова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33" w:name="n1408"/>
      <w:bookmarkEnd w:id="533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34" w:name="n1409"/>
      <w:bookmarkEnd w:id="53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консультує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етичної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поведінки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заборон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35" w:name="n1410"/>
      <w:bookmarkEnd w:id="53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організовує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роботу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ризиків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підготовки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усунення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вживає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спрямованих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36" w:name="n1411"/>
      <w:bookmarkEnd w:id="53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розробляє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37" w:name="n1412"/>
      <w:bookmarkEnd w:id="53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538" w:name="n1413"/>
      <w:bookmarkEnd w:id="53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ІІ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17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308" w:anchor="n34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39" w:name="n238"/>
      <w:bookmarkEnd w:id="539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III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ФОРМУВАННЯ ТА РЕАЛІЗАЦІЯ АНТИКОРУПЦІЙНОЇ ПОЛІТИКИ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40" w:name="n239"/>
      <w:bookmarkEnd w:id="540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18. 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стратегія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41" w:name="n240"/>
      <w:bookmarkEnd w:id="54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Засади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Верховною Радою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42" w:name="n241"/>
      <w:bookmarkEnd w:id="54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щороку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 червня проводить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парламентські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слухання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43" w:name="n242"/>
      <w:bookmarkEnd w:id="54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розробляє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проект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серпня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завершується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попередньої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44" w:name="n243"/>
      <w:bookmarkEnd w:id="54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розробляється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основі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аналізу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ситуації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попередньої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45" w:name="n245"/>
      <w:bookmarkEnd w:id="54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шляхом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розробляється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урахуванням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особливостей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шестимісячний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чинності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46" w:name="n1848"/>
      <w:bookmarkEnd w:id="54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6. За результатами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ефективності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ініціювати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відбувається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залученням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547" w:name="n1847"/>
      <w:bookmarkEnd w:id="54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18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309" w:anchor="n1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2322-IX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20.06.2022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48" w:name="n1850"/>
      <w:bookmarkEnd w:id="548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18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49" w:name="n1851"/>
      <w:bookmarkEnd w:id="54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спрямовані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органами, органами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виконавцями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50" w:name="n1852"/>
      <w:bookmarkEnd w:id="55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повинна,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зокрема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51" w:name="n1853"/>
      <w:bookmarkEnd w:id="55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номер,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найменування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заходу;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52" w:name="n1854"/>
      <w:bookmarkEnd w:id="55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показники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індикатори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заходу;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53" w:name="n1855"/>
      <w:bookmarkEnd w:id="55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строки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заходу;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54" w:name="n1856"/>
      <w:bookmarkEnd w:id="55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заходу;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55" w:name="n1857"/>
      <w:bookmarkEnd w:id="55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джерела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обсяги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ресурсів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необхідних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56" w:name="n1858"/>
      <w:bookmarkEnd w:id="55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Проект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вноситься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ніж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місяць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закінчення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строку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57" w:name="n1859"/>
      <w:bookmarkEnd w:id="55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ініціювати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перегляд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результатами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ефективності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58" w:name="n1860"/>
      <w:bookmarkEnd w:id="55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обговорення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погодження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допускається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559" w:name="n1903"/>
      <w:bookmarkEnd w:id="55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{Закон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18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310" w:anchor="n2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2322-IX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20.06.2022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60" w:name="n1861"/>
      <w:bookmarkEnd w:id="560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18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Координація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61" w:name="n1862"/>
      <w:bookmarkEnd w:id="56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Координація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порядку.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62" w:name="n1863"/>
      <w:bookmarkEnd w:id="56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При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агентстві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створюється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Координаційна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група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Координаційна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група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 як консультативно-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дорадчий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співголовами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посадами є Голова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63" w:name="n1864"/>
      <w:bookmarkEnd w:id="563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Персональний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склад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Координаційної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групи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64" w:name="n1865"/>
      <w:bookmarkEnd w:id="564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складу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Координаційної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групи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народні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65" w:name="n1866"/>
      <w:bookmarkEnd w:id="56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Основними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завданнями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консультативно-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дорадчого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сприяння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координації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підготовка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пропозицій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удосконалення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бази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66" w:name="n1867"/>
      <w:bookmarkEnd w:id="56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(особа,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державного органу,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виконавцем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несе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персональну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67" w:name="n1868"/>
      <w:bookmarkEnd w:id="56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щороку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15 лютого та 15 липня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стан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68" w:name="n1869"/>
      <w:bookmarkEnd w:id="56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5.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щорічно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квітня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оприлюднює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своєму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офіційному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веб-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сайті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569" w:name="n1904"/>
      <w:bookmarkEnd w:id="56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{Закон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18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-2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311" w:anchor="n2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2322-IX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20.06.2022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70" w:name="n1870"/>
      <w:bookmarkEnd w:id="570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18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ефективності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політики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71" w:name="n1871"/>
      <w:bookmarkEnd w:id="57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ефективності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порядку.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72" w:name="n1872"/>
      <w:bookmarkEnd w:id="57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межах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щорічно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15 лютого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статистичну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73" w:name="n1873"/>
      <w:bookmarkEnd w:id="57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кількість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зареєстрованих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кожним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кількість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обвинувальних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суду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провадженнях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74" w:name="n1874"/>
      <w:bookmarkEnd w:id="57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кількість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заведених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оперативно-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розшукових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справ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результативність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75" w:name="n1875"/>
      <w:bookmarkEnd w:id="57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кількість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суду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направлено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обвинувальні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кількість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складено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протоколи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76" w:name="n1876"/>
      <w:bookmarkEnd w:id="57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кількість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набрав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обвинувальний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вирок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виокремленням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провадження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здійснювалися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77" w:name="n1877"/>
      <w:bookmarkEnd w:id="57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кількість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набрав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виправдувальний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вирок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закрито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провадження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78" w:name="n1878"/>
      <w:bookmarkEnd w:id="57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окремо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категоріями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"n25"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і за видами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79" w:name="n1879"/>
      <w:bookmarkEnd w:id="57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кількість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посади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застосоване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покарання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позбавлення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обіймати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80" w:name="n1880"/>
      <w:bookmarkEnd w:id="58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8)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збитків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шкоди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стан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обсяги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відшкодування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виокремленням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провадження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здійснювалися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81" w:name="n1881"/>
      <w:bookmarkEnd w:id="58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9)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конфісковані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вартості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незаконно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пільг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82" w:name="n1882"/>
      <w:bookmarkEnd w:id="58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10)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повернуті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-за кордону,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розпорядження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ними;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83" w:name="n1883"/>
      <w:bookmarkEnd w:id="58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кількість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пропозицій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скасування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84" w:name="n1884"/>
      <w:bookmarkEnd w:id="58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незаконними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судовому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заявою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заінтересованих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85" w:name="n1885"/>
      <w:bookmarkEnd w:id="58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вжиті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усунення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причин і умов,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сприяли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86" w:name="n1886"/>
      <w:bookmarkEnd w:id="58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14)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співпрацю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зарубіжними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недержавними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укладені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ними угоди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співробітництво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87" w:name="n1887"/>
      <w:bookmarkEnd w:id="58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співпрацю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недержавними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88" w:name="n1888"/>
      <w:bookmarkEnd w:id="58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16) штат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кваліфікація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підвищення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кваліфікації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89" w:name="n1889"/>
      <w:bookmarkEnd w:id="58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17)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внутрішньої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(контролю)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;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кількість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внутрішньої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(контролю),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90" w:name="n1890"/>
      <w:bookmarkEnd w:id="59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18)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обсяги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91" w:name="n1891"/>
      <w:bookmarkEnd w:id="59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19)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кількість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кількість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 (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без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розкриття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конфіденційних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кількість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проваджень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обсяг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виплаченої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винагороди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92" w:name="n1892"/>
      <w:bookmarkEnd w:id="59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20)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кількість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застосовано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заходи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їхніх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як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93" w:name="n1893"/>
      <w:bookmarkEnd w:id="593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Статистичні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hyperlink r:id="rId312" w:anchor="n1873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пунктах 1-20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віднесені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94" w:name="n1894"/>
      <w:bookmarkEnd w:id="59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статистичних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виконавцями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статистичні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595" w:name="n1905"/>
      <w:bookmarkEnd w:id="59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{Закон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18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-3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313" w:anchor="n2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2322-IX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20.06.2022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96" w:name="n1895"/>
      <w:bookmarkEnd w:id="596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18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-4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Інформаційна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система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політики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97" w:name="n1896"/>
      <w:bookmarkEnd w:id="59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Інформаційна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система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цілодобовий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 через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веб-сайт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яка,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зокрема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98" w:name="n1897"/>
      <w:bookmarkEnd w:id="59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статистичні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виконавцями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599" w:name="n1898"/>
      <w:bookmarkEnd w:id="59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ефективності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00" w:name="n1899"/>
      <w:bookmarkEnd w:id="600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доповіді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ефективності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01" w:name="n1900"/>
      <w:bookmarkEnd w:id="601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позапланових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рамках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співробітництва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02" w:name="n1901"/>
      <w:bookmarkEnd w:id="60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Доступ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шляхом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перегляду,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копіювання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роздруковування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вигляді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набору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електронного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документа),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організованого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форматі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дозволяє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автоматизоване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оброблення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електронними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засобами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машинозчитування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з метою повторного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03" w:name="n1902"/>
      <w:bookmarkEnd w:id="60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інформаційну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систему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604" w:name="n1849"/>
      <w:bookmarkEnd w:id="60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{Закон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18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-4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314" w:anchor="n2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2322-IX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20.06.2022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05" w:name="n246"/>
      <w:bookmarkEnd w:id="605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19. 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06" w:name="n247"/>
      <w:bookmarkEnd w:id="60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приймаються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07" w:name="n248"/>
      <w:bookmarkEnd w:id="60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Секретаріаті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Секретаріаті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прав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людини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Офісі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омбудсмана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Офісі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Генерального прокурора,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міністерствах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органах,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юрисдикція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всю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обласних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Київській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Севастопольській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адміністраціях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цільових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фондах - шляхом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608" w:name="n1577"/>
      <w:bookmarkEnd w:id="60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19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 </w:t>
      </w:r>
      <w:hyperlink r:id="rId315" w:anchor="n4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113-IX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19.09.2019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316" w:anchor="n22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4603-IX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17.09.2025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09" w:name="n249"/>
      <w:bookmarkEnd w:id="609"/>
      <w:proofErr w:type="spellStart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Апараті</w:t>
      </w:r>
      <w:proofErr w:type="spellEnd"/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оборони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шляхом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Секретарем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оборони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10" w:name="n250"/>
      <w:bookmarkEnd w:id="610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банку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шляхом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Правлінням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банку;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611" w:name="n1033"/>
      <w:bookmarkEnd w:id="61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19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317" w:anchor="n44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576-VIII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02.07.2015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12" w:name="n251"/>
      <w:bookmarkEnd w:id="61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Рахунковій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палаті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виборчій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обласних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радах,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Київській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Севастопольській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радах,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шляхом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613" w:name="n1034"/>
      <w:bookmarkEnd w:id="61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п'ятий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19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 </w:t>
      </w:r>
      <w:hyperlink r:id="rId318" w:anchor="n44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576-VIII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02.07.2015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319" w:anchor="n85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1798-VIII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21.12.2016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14" w:name="n252"/>
      <w:bookmarkEnd w:id="61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них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погодженню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порядку.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615" w:name="n1600"/>
      <w:bookmarkEnd w:id="61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шостий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19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320" w:anchor="n4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524-IX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04.03.2020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16" w:name="n253"/>
      <w:bookmarkEnd w:id="61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повинні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17" w:name="n254"/>
      <w:bookmarkEnd w:id="61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засад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заходи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18" w:name="n255"/>
      <w:bookmarkEnd w:id="61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ризиків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установи,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причини,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породжують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сприяють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19" w:name="n256"/>
      <w:bookmarkEnd w:id="61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усунення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ризиків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строки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необхідні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ресурси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20" w:name="n257"/>
      <w:bookmarkEnd w:id="620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навчання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заходи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спрямування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21" w:name="n258"/>
      <w:bookmarkEnd w:id="621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процедури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періодичного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перегляду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22" w:name="n259"/>
      <w:bookmarkEnd w:id="62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спрямовані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заходи.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23" w:name="n260"/>
      <w:bookmarkEnd w:id="623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20. 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доповідь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ефективності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політики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24" w:name="n1907"/>
      <w:bookmarkEnd w:id="62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Підготовка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доповіді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ефективності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завершення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25" w:name="n1908"/>
      <w:bookmarkEnd w:id="62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готує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доповідь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ефективності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яку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квітня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оприлюднює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своєму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офіційному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веб-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сайті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Президенту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26" w:name="n1909"/>
      <w:bookmarkEnd w:id="62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доповіді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ефективності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повинні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відображатися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27" w:name="n1910"/>
      <w:bookmarkEnd w:id="62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узагальнений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аналіз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ситуації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впливу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рівень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основі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статистичних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соціологічних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досліджень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28" w:name="n1911"/>
      <w:bookmarkEnd w:id="62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стан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29" w:name="n1912"/>
      <w:bookmarkEnd w:id="62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позапланових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рамках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співробітництва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30" w:name="n1913"/>
      <w:bookmarkEnd w:id="63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висновки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рекомендації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напрямів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новий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31" w:name="n1914"/>
      <w:bookmarkEnd w:id="63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стан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стратегії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реалізованих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знаходяться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нереалізованих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причини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32" w:name="n1915"/>
      <w:bookmarkEnd w:id="63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доповідь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й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633" w:name="n1906"/>
      <w:bookmarkEnd w:id="63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20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 </w:t>
      </w:r>
      <w:hyperlink r:id="rId321" w:anchor="n2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322" w:anchor="n4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524-IX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04.03.2020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323" w:anchor="n7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2322-IX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20.06.2022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34" w:name="n296"/>
      <w:bookmarkEnd w:id="634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21. 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Участь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заходах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35" w:name="n297"/>
      <w:bookmarkEnd w:id="63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об’єднання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окремі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36" w:name="n298"/>
      <w:bookmarkEnd w:id="63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керівництву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представникам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установи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37" w:name="n299"/>
      <w:bookmarkEnd w:id="63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запитувати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порядку,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324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Законом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доступ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38" w:name="n300"/>
      <w:bookmarkEnd w:id="63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проводити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замовляти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експертизи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проектів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результатами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експертизи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пропозиції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врахування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пропозицій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39" w:name="n301"/>
      <w:bookmarkEnd w:id="63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брати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участь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парламентських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слуханнях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заходах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40" w:name="n302"/>
      <w:bookmarkEnd w:id="64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вносити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пропозиції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ініціативи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вдосконалення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законодавчого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відносин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41" w:name="n303"/>
      <w:bookmarkEnd w:id="64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проводити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замовляти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досліджень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наукових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соціологічних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42" w:name="n304"/>
      <w:bookmarkEnd w:id="64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проводити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населення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43" w:name="n305"/>
      <w:bookmarkEnd w:id="64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8)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контроль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форм контролю,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суперечать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44" w:name="n306"/>
      <w:bookmarkEnd w:id="64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9)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заборонені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45" w:name="n307"/>
      <w:bookmarkEnd w:id="64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об’єднанню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відмовлено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доступу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компетенції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основних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напрямів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46" w:name="n308"/>
      <w:bookmarkEnd w:id="64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Законопроекти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проекти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пільг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переваг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окремим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господарювання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делегування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 метою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обговорення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розміщуються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веб-сайтах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невідкладно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але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ніж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20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метою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47" w:name="n309"/>
      <w:bookmarkEnd w:id="64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узагальнюють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обговорення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законопроектів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проектів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третьою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оприлюднюють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веб-сайтах.</w:t>
      </w:r>
    </w:p>
    <w:p w:rsidR="000B1476" w:rsidRPr="000B1476" w:rsidRDefault="000B1476" w:rsidP="000B1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48" w:name="n310"/>
      <w:bookmarkEnd w:id="648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IV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ЗАПОБІГАННЯ КОРУПЦІЙНИМ ТА ПОВ’ЯЗАНИМ З КОРУПЦІЄЮ ПРАВОПОРУШЕННЯМ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49" w:name="n311"/>
      <w:bookmarkEnd w:id="649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22. 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становища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50" w:name="n312"/>
      <w:bookmarkEnd w:id="65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Особам,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</w:instrText>
      </w:r>
      <w:r w:rsidR="005E38E9">
        <w:instrText xml:space="preserve">l "n25"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забороняється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використовувати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становище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метою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неправомірної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себе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використовувати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будь-яке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комунальне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приватних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51" w:name="n313"/>
      <w:bookmarkEnd w:id="651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23. 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подарунків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52" w:name="n314"/>
      <w:bookmarkEnd w:id="65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Особам,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hyperlink r:id="rId325" w:anchor="n26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пунктах 1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hyperlink r:id="rId326" w:anchor="n37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забороняється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безпосередньо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через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вимагати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просити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себе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53" w:name="n315"/>
      <w:bookmarkEnd w:id="65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такими особами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54" w:name="n316"/>
      <w:bookmarkEnd w:id="65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дарує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підпорядкуванні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55" w:name="n1827"/>
      <w:bookmarkEnd w:id="65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Особам,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будь-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починаючи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2010 року, належали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належать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"https://zakon.rada.gov.ua/laws/show/2755-17" \l "n18946"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третім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пункту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9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-4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одноразового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добровільного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XX 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Перехідні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Податкового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кодексу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забороняється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безпосередньо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через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другого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ступенів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споріднення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</w:instrText>
      </w:r>
      <w:r w:rsidR="005E38E9">
        <w:instrText xml:space="preserve">akon.rada.gov.ua/laws/show/2755-17" \l "n777"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підпунктом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14.1.263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пункту 14.1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14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Податкового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кодексу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активами,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одноразової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добровільної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proofErr w:type="spellStart"/>
      <w:r w:rsidR="005E38E9">
        <w:fldChar w:fldCharType="begin"/>
      </w:r>
      <w:r w:rsidR="005E38E9">
        <w:instrText xml:space="preserve"> HYPERLINK "https:/</w:instrText>
      </w:r>
      <w:r w:rsidR="005E38E9">
        <w:instrText xml:space="preserve">/zakon.rada.gov.ua/laws/show/2755-17" \l "n18939"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підрозділу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9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hyperlink r:id="rId327" w:anchor="n18939" w:tgtFrame="_blank" w:history="1">
        <w:r w:rsidRPr="000B147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vertAlign w:val="superscript"/>
            <w:lang w:val="ru-RU" w:eastAsia="ru-RU"/>
          </w:rPr>
          <w:t>-4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одноразового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добровільного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XX 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Прикінцеві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Податкового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кодексу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закінчення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одноразового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добровільного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Податкового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кодексу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656" w:name="n1828"/>
      <w:bookmarkEnd w:id="65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23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Законом </w:t>
      </w:r>
      <w:hyperlink r:id="rId328" w:anchor="n14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1539-IX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15.06.2021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57" w:name="n317"/>
      <w:bookmarkEnd w:id="65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hyperlink r:id="rId329" w:anchor="n26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пунктах 1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hyperlink r:id="rId330" w:anchor="n37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загальновизнаним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уявленням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гостинність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"n314"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першою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вартість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одноразово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перевищує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прожиткових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працездатних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день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сукупна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вартість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однієї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групи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перевищує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чотирьох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прожиткових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працездатних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січня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658" w:name="n1000"/>
      <w:bookmarkEnd w:id="65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перший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23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Законами </w:t>
      </w:r>
      <w:hyperlink r:id="rId331" w:anchor="n40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12.02.2015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332" w:anchor="n26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1774-VIII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06.12.2016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333" w:anchor="n2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59" w:name="n318"/>
      <w:bookmarkEnd w:id="65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вартості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60" w:name="n319"/>
      <w:bookmarkEnd w:id="66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даруються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61" w:name="n320"/>
      <w:bookmarkEnd w:id="66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як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загальнодоступні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знижки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товари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загальнодоступні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виграші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премії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бонуси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62" w:name="n1974"/>
      <w:bookmarkEnd w:id="66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як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відшкодування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покриття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витрат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відрядження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відшкодування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покриття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витрат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бюджету,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міжурядових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технічної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організатора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співорганізатора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заходу,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відрядженні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663" w:name="n1973"/>
      <w:bookmarkEnd w:id="66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другу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23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п'ятим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334" w:anchor="n2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64" w:name="n321"/>
      <w:bookmarkEnd w:id="66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hyperlink r:id="rId335" w:anchor="n26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пунктах 1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hyperlink r:id="rId336" w:anchor="n37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як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комунальним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комунальною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hyperlink r:id="rId337" w:anchor="n76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порядку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65" w:name="n322"/>
      <w:bookmarkEnd w:id="66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hyperlink r:id="rId338" w:anchor="n26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пунктах 1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hyperlink r:id="rId339" w:anchor="n37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вона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останніх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трьох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вважаються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реального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і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</w:instrText>
      </w:r>
      <w:r w:rsidR="005E38E9">
        <w:instrText xml:space="preserve">t" \l "n712"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67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666" w:name="n1975"/>
      <w:bookmarkEnd w:id="66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23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340" w:anchor="n2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67" w:name="n323"/>
      <w:bookmarkEnd w:id="667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lastRenderedPageBreak/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24. 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неправомірної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ними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68" w:name="n324"/>
      <w:bookmarkEnd w:id="66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прирівняні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них особи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пропозиції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неправомірної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незважаючи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приватні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невідкладно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вжити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69" w:name="n325"/>
      <w:bookmarkEnd w:id="66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відмовитися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пропозиції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70" w:name="n326"/>
      <w:bookmarkEnd w:id="67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ідентифікувати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особу,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зробила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пропозицію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71" w:name="n327"/>
      <w:bookmarkEnd w:id="67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залучити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свідків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числа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співробітників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72" w:name="n328"/>
      <w:bookmarkEnd w:id="67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пропозицію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безпосереднього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установи,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73" w:name="n329"/>
      <w:bookmarkEnd w:id="67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яку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становища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виявила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своєму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приміщенні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неправомірною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вигодою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вона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невідкладно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але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одного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дня,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факт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безпосереднього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установи,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74" w:name="n330"/>
      <w:bookmarkEnd w:id="67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майна,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неправомірною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вигодою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складається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акт,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підписується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виявила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неправомірну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вигоду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безпосереднім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установи,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75" w:name="n331"/>
      <w:bookmarkEnd w:id="67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неправомірною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вигодою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яка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установи,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акт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майна,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неправомірною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вигодою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підписує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 та особа,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установи,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відсутності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76" w:name="n332"/>
      <w:bookmarkEnd w:id="67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Предмети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неправомірної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зберігаються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передачі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77" w:name="n333"/>
      <w:bookmarkEnd w:id="67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обставин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</w:instrText>
      </w:r>
      <w:r w:rsidR="005E38E9">
        <w:instrText xml:space="preserve">gov.ua/laws/show/1700-18/print" \l "n317"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другою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78" w:name="n334"/>
      <w:bookmarkEnd w:id="67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hyperlink r:id="rId341" w:anchor="n26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пунктах 1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hyperlink r:id="rId342" w:anchor="n37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сумнівів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вона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звернутися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консультації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яке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роз’яснення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679" w:name="n1414"/>
      <w:bookmarkEnd w:id="67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п'ята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24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343" w:anchor="n36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80" w:name="n335"/>
      <w:bookmarkEnd w:id="680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25. 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сумісництва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суміщення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видами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81" w:name="n336"/>
      <w:bookmarkEnd w:id="68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Особам,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забороняється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82" w:name="n337"/>
      <w:bookmarkEnd w:id="68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оплачуваною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викладацької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наукової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творчої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практики,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інструкторської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практики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спорту)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підприємницькою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"https://zakon.rada.gov.ua/laws/show/254%D0%BA/96-%D0%B2%D1%80"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Конституцією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83" w:name="n338"/>
      <w:bookmarkEnd w:id="68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контрольних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наглядової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прибутку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коли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акціями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паями),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належать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представляють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спостережній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"https://zakon.rada.gov.ua/laws/show/254%D0%BA/96-%D0%B2%D1%80"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Конституцією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першим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другої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684" w:name="n1791"/>
      <w:bookmarkEnd w:id="68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25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 </w:t>
      </w:r>
      <w:hyperlink r:id="rId344" w:anchor="n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1443-IX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29.04.2021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345" w:anchor="n230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2465-IX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27.07.2022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85" w:name="n1793"/>
      <w:bookmarkEnd w:id="68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Особа,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на посаду,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на посаду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спрямовані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підприємницької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складі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контрольних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наглядової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прибутку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акціями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паями),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належать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спостережній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"https://zakon.rada.gov.ua/laws/show/254%D0%BA/96-%D0%B2%D1%80"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Конституцією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686" w:name="n1952"/>
      <w:bookmarkEnd w:id="68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перший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25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346" w:anchor="n230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2465-IX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27.07.2022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87" w:name="n1794"/>
      <w:bookmarkEnd w:id="68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строк,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першим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на посаду,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забороняється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підприємницьку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брати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участь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органами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на посаду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будь-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доходи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винагороду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підприємницької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таких органах.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688" w:name="n1792"/>
      <w:bookmarkEnd w:id="68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25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новою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347" w:anchor="n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1443-IX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29.04.2021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89" w:name="n339"/>
      <w:bookmarkEnd w:id="68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тих,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постійній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основі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присяжних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помічників-консультантів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народних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фракцій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груп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патронатних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служб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органах,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</w:instrText>
      </w:r>
      <w:r w:rsidR="005E38E9">
        <w:instrText xml:space="preserve">00-18/print" \l "n1835"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"к"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пункту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підпунктах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348" w:anchor="n26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пункту 1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Закону).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пунктом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молодшого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начальницького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цивільного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проходять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службу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аварійно-рятувальних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формуваннях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пожежно-рятувальних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режимі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відсутності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(контролю),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матеріально-технічної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бази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господарювання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пожежної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ліцензування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науково-педагогічних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наукових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здобувачів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освіти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зокрема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навчальних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закладів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закладів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освіти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специфічними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навчання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навчальних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закладів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освіти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залучених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освіти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оплатній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основі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акредитації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690" w:name="n1094"/>
      <w:bookmarkEnd w:id="69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25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 </w:t>
      </w:r>
      <w:hyperlink r:id="rId349" w:anchor="n85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1798-VIII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21.12.2016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350" w:anchor="n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319-IX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03.12.2019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351" w:anchor="n276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805-IX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16.07.2020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352" w:anchor="n1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1893-IX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17.11.2021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353" w:anchor="n14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2653-IX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06.10.2022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354" w:anchor="n6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3062-IX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02.05.2023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91" w:name="n340"/>
      <w:bookmarkEnd w:id="691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26. 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92" w:name="n341"/>
      <w:bookmarkEnd w:id="69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Особам,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звільнилися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чином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забороняється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93" w:name="n342"/>
      <w:bookmarkEnd w:id="69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укладати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трудові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договори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контракти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правочини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підприємницької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 приватного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підприємцями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абзаці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 до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здійснювали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контролю,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підготовки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94" w:name="n343"/>
      <w:bookmarkEnd w:id="69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розголошувати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використовувати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яка стала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95" w:name="n344"/>
      <w:bookmarkEnd w:id="69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представляти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будь-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 справах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тих,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судах),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стороною є орган,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вони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працювали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момент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96" w:name="n345"/>
      <w:bookmarkEnd w:id="69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пунктом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трудового договору (контракту)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договору.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97" w:name="n346"/>
      <w:bookmarkEnd w:id="69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Правочини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підприємницької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пункту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недійсними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98" w:name="n347"/>
      <w:bookmarkEnd w:id="69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звертається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суду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трудового договору (контракту),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правочину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недійсним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699" w:name="n1831"/>
      <w:bookmarkEnd w:id="69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банку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700" w:name="n1830"/>
      <w:bookmarkEnd w:id="70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26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третьою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355" w:anchor="n27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1811-IX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19.10.2021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01" w:name="n348"/>
      <w:bookmarkEnd w:id="701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27. 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02" w:name="n349"/>
      <w:bookmarkEnd w:id="70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прямому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підпорядкуванні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прямо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підпорядкованими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703" w:name="n1602"/>
      <w:bookmarkEnd w:id="70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перший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27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356" w:anchor="n4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524-IX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04.03.2020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04" w:name="n350"/>
      <w:bookmarkEnd w:id="70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керівництво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на посаду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вони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працюючих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705" w:name="n1603"/>
      <w:bookmarkEnd w:id="70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lastRenderedPageBreak/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27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357" w:anchor="n4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524-IX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04.03.2020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06" w:name="n351"/>
      <w:bookmarkEnd w:id="706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абзаців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другого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07" w:name="n352"/>
      <w:bookmarkEnd w:id="70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народних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засідателів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присяжних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08" w:name="n353"/>
      <w:bookmarkEnd w:id="70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прямо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підпорядковані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один одному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набуттям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одним з них статусу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виборної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роботу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помічником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-консультантом народного депутата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помічником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-консультантом депутата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помічником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-консультантом депутата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09" w:name="n354"/>
      <w:bookmarkEnd w:id="70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сільських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населених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пунктах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тих,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районними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центрами),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гірських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населених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пунктах.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10" w:name="n355"/>
      <w:bookmarkEnd w:id="71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обставин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вживають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усунення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обставин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п’ятнадцятиденний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11" w:name="n356"/>
      <w:bookmarkEnd w:id="711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обставини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добровільно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усунуто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місячний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 з моменту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обставин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переведенню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порядку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виключає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пряме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підпорядкування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12" w:name="n357"/>
      <w:bookmarkEnd w:id="71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неможливості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підпорядкуванні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посади.</w:t>
      </w:r>
    </w:p>
    <w:p w:rsidR="000B1476" w:rsidRPr="000B1476" w:rsidRDefault="000B1476" w:rsidP="000B1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13" w:name="n358"/>
      <w:bookmarkEnd w:id="713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V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ЗАПОБІГАННЯ ТА ВРЕГУЛЮВАННЯ КОНФЛІКТУ ІНТЕРЕСІВ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14" w:name="n359"/>
      <w:bookmarkEnd w:id="714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28. 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15" w:name="n360"/>
      <w:bookmarkEnd w:id="71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hyperlink r:id="rId358" w:anchor="n26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пунктах 1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hyperlink r:id="rId359" w:anchor="n37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16" w:name="n361"/>
      <w:bookmarkEnd w:id="71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вживати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недопущення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реального,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17" w:name="n362"/>
      <w:bookmarkEnd w:id="71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наступного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дня з моменту, коли особа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дізналася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повинна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дізнатися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реального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безпосереднього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яка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безпосереднього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колегіальному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орган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колегіальний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18" w:name="n363"/>
      <w:bookmarkEnd w:id="71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реального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19" w:name="n364"/>
      <w:bookmarkEnd w:id="71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вжити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реального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20" w:name="n365"/>
      <w:bookmarkEnd w:id="72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прямо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опосередковано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спонукати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будь-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підлеглих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всупереч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приватних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приватних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третіх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21" w:name="n366"/>
      <w:bookmarkEnd w:id="72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Безпосередній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належить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ініціювання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підлеглої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реального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22" w:name="n367"/>
      <w:bookmarkEnd w:id="72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реального,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упродовж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семи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роз’яснює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23" w:name="n368"/>
      <w:bookmarkEnd w:id="72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Безпосередній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належить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ініціювання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посади,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стало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підлеглої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вжити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заходи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24" w:name="n369"/>
      <w:bookmarkEnd w:id="72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існування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сумнівів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вона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звернутися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роз’ясненням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відсутність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вона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розділі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725" w:name="n1415"/>
      <w:bookmarkEnd w:id="72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п'ята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28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360" w:anchor="n36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26" w:name="n370"/>
      <w:bookmarkEnd w:id="72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відсутність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вона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вона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зверталася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роз’ясненням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було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27" w:name="n371"/>
      <w:bookmarkEnd w:id="72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окремих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провадження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порядок та шляхи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вони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регулюють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28" w:name="n372"/>
      <w:bookmarkEnd w:id="728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29. 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зовнішнього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самостійного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29" w:name="n373"/>
      <w:bookmarkEnd w:id="72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Зовнішнє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шляхом: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30" w:name="n374"/>
      <w:bookmarkEnd w:id="73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усунення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реального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31" w:name="n375"/>
      <w:bookmarkEnd w:id="73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зовнішнього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32" w:name="n376"/>
      <w:bookmarkEnd w:id="73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доступу особи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33" w:name="n377"/>
      <w:bookmarkEnd w:id="73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перегляду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обсягу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34" w:name="n378"/>
      <w:bookmarkEnd w:id="73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посаду;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35" w:name="n379"/>
      <w:bookmarkEnd w:id="73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36" w:name="n380"/>
      <w:bookmarkEnd w:id="73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hyperlink r:id="rId361" w:anchor="n26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пунктах 1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hyperlink r:id="rId362" w:anchor="n37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самостійно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вжити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шляхом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позбавлення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приватного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підтверджуючих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документів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безпосередньому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належить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ініціювання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посади.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37" w:name="n381"/>
      <w:bookmarkEnd w:id="73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Позбавлення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приватного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виключати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будь-яку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приховування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38" w:name="n382"/>
      <w:bookmarkEnd w:id="738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30. 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Усунення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прийнятті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39" w:name="n383"/>
      <w:bookmarkEnd w:id="73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Усунення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прирівняної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реального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установи,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характеру та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залучення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установи,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40" w:name="n384"/>
      <w:bookmarkEnd w:id="74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Усунення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прирівняної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реального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залучення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установи,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структурного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41" w:name="n385"/>
      <w:bookmarkEnd w:id="741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31. 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доступу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42" w:name="n386"/>
      <w:bookmarkEnd w:id="74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доступу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прирівняної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структурного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таким доступом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характер,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продовження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доручення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установи,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43" w:name="n387"/>
      <w:bookmarkEnd w:id="743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32. 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Перегляд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обсягу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44" w:name="n388"/>
      <w:bookmarkEnd w:id="74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Перегляд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обсягу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прирівняної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установи,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структурного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характер,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конкретним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продовження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перегляду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наділення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45" w:name="n389"/>
      <w:bookmarkEnd w:id="745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33. 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зовнішнім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контролем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46" w:name="n390"/>
      <w:bookmarkEnd w:id="74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прирівняною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зовнішнім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контролем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усунення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реального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доступу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перегляд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неможливим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відсутні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47" w:name="n391"/>
      <w:bookmarkEnd w:id="74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Зовнішній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таких формах: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48" w:name="n392"/>
      <w:bookmarkEnd w:id="74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установи,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стану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проектів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приймаються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розробляються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колегіальним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органом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предметом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49" w:name="n393"/>
      <w:bookmarkEnd w:id="74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справ,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підготовка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присутності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50" w:name="n394"/>
      <w:bookmarkEnd w:id="75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участь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колегіального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статусі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спостерігача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без права голосу.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51" w:name="n395"/>
      <w:bookmarkEnd w:id="75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3.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зовнішнього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форма контролю,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застосуванням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зовнішнього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52" w:name="n396"/>
      <w:bookmarkEnd w:id="752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34. 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53" w:name="n397"/>
      <w:bookmarkEnd w:id="75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прирівняної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посаду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реального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установи,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характер і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врегульований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шляхом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усунення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доступу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перегляду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позбавлення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приватного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вакантної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посади, яка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характеристиками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особистим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професійним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якостям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54" w:name="n398"/>
      <w:bookmarkEnd w:id="75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здійснюватися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лише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прирівняної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55" w:name="n399"/>
      <w:bookmarkEnd w:id="75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прирівняної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характер і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врегульований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через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відсутність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позбавлення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приватного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56" w:name="n400"/>
      <w:bookmarkEnd w:id="756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35. 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35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Закону </w:t>
      </w:r>
      <w:hyperlink r:id="rId363" w:anchor="n7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57" w:name="n1709"/>
      <w:bookmarkEnd w:id="757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35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окремих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категорій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58" w:name="n1710"/>
      <w:bookmarkEnd w:id="75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Правила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народних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заступників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обласних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районних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сільських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селищних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сільських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селищних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регулюють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статус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засади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59" w:name="n1711"/>
      <w:bookmarkEnd w:id="75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реального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прирівняної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яка входить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складу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колегіального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комітету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колегії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вона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брати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участь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органом.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60" w:name="n1712"/>
      <w:bookmarkEnd w:id="76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заявити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будь-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колегіального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засідання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безпосередньо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Заява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колегіального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заноситься в протокол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засідання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колегіального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61" w:name="n1713"/>
      <w:bookmarkEnd w:id="76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неучасть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прирівняної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яка входить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складу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колегіального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призведе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втрати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правомочності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участь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здійснюватися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зовнішнім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контролем.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зовнішнього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приймається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колегіальним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органом.</w:t>
      </w:r>
    </w:p>
    <w:p w:rsidR="000B1476" w:rsidRPr="000B1476" w:rsidRDefault="000B1476" w:rsidP="000B147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762" w:name="n1708"/>
      <w:bookmarkEnd w:id="76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{Закон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364" w:anchor="n7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63" w:name="n405"/>
      <w:bookmarkEnd w:id="763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36. 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корпоративних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64" w:name="n406"/>
      <w:bookmarkEnd w:id="76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"n38"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"а"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пункту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60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на посаду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корпоративні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в порядку,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65" w:name="n1618"/>
      <w:bookmarkEnd w:id="76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момент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закінчення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шестидесятиденного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системі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депозитарного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обліку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операцій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акціями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паперів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фондового ринку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зупинення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системи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депозитарного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обліку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proofErr w:type="spellStart"/>
      <w:r w:rsidR="005E38E9">
        <w:fldChar w:fldCharType="begin"/>
      </w:r>
      <w:r w:rsidR="005E38E9">
        <w:instrText xml:space="preserve"> HYPERLINK "https://zakon.rada.gov.ua/laws/sho</w:instrText>
      </w:r>
      <w:r w:rsidR="005E38E9">
        <w:instrText xml:space="preserve">w/1700-18/print" \l "n38"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"а"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пункту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60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системи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депозитарного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обліку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66" w:name="n407"/>
      <w:bookmarkEnd w:id="76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вказаних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"n38"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"а"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пункту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забороняється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передавати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корпоративні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767" w:name="n1795"/>
      <w:bookmarkEnd w:id="76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365" w:anchor="n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852-IX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02.09.2020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366" w:anchor="n1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1443-IX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29.04.2021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68" w:name="n408"/>
      <w:bookmarkEnd w:id="76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Передача особами,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"а" пункту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способом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утворення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статутного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капіталу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унітарним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шляхом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договору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підприємницької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69" w:name="n409"/>
      <w:bookmarkEnd w:id="76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Передача особами,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"а" пункту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корпоративних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один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способів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70" w:name="n410"/>
      <w:bookmarkEnd w:id="77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договору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підприємницької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договору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паперами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інструментами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71" w:name="n411"/>
      <w:bookmarkEnd w:id="77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договору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портфелем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інструментів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грошовими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коштами,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інвестування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інструменти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інвестиційною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фірмою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видану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паперів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фондового ринку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ліцензію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провадження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портфелем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інструментів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772" w:name="n1825"/>
      <w:bookmarkEnd w:id="77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третьої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36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367" w:anchor="n468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738-IX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19.06.2020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73" w:name="n412"/>
      <w:bookmarkEnd w:id="77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договору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створення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венчурного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пайового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інвестиційного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фонду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переданими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корпоративними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правами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компанією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управління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активами,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ліцензію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паперів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фондового ринку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провадження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активами.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74" w:name="n413"/>
      <w:bookmarkEnd w:id="77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Передача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корпоративних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 як оплата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вартості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паперів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венчурного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пайового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інвестиційного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фонду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паперів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фондового ринку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випуску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паперів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інституту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інвестування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75" w:name="n414"/>
      <w:bookmarkEnd w:id="77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"n38"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"а" пункту 2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укладати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договори,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другій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третій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підприємницької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інвестиційними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фірмами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компаніями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активами,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776" w:name="n1826"/>
      <w:bookmarkEnd w:id="77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368" w:anchor="n469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738-IX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19.06.2020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77" w:name="n415"/>
      <w:bookmarkEnd w:id="77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5.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"а" пункту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одноденний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термін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передачі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корпоративних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нотаріально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засвідченої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копії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укладеного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договору.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78" w:name="n1417"/>
      <w:bookmarkEnd w:id="77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79" w:name="n1418"/>
      <w:bookmarkEnd w:id="77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як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члени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складу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наглядової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державного банку,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установи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розвитку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прибутку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господарського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товариства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статутному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капіталі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більше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50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відсотків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належать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780" w:name="n2095"/>
      <w:bookmarkEnd w:id="78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шостої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369" w:anchor="n84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3720-IX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21.05.2024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з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урахуванням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внесених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370" w:anchor="n32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3994-IX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08.10.2024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371" w:anchor="n38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4622-IX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08.10.2025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81" w:name="n1797"/>
      <w:bookmarkEnd w:id="78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акціонерного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товариства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сукупна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номінальна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вартість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перевищує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0,25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прожиткового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працездатних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січня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сукупно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перевищують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відсотків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голосуючих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товариства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782" w:name="n1796"/>
      <w:bookmarkEnd w:id="78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шосту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372" w:anchor="n1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1443-IX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29.04.2021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83" w:name="n1419"/>
      <w:bookmarkEnd w:id="78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тих,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постійній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основі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84" w:name="n1592"/>
      <w:bookmarkEnd w:id="78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помічників-консультантів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народних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фракцій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груп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"n1835"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"к"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пункту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підпунктах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373" w:anchor="n26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пункту 1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"n38"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підпункту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"а"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пункту 2 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Закону).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785" w:name="n1591"/>
      <w:bookmarkEnd w:id="78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шосту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374" w:anchor="n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319-IX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03.12.2019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375" w:anchor="n1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1893-IX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17.11.2021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786" w:name="n1420"/>
      <w:bookmarkEnd w:id="78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шостою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376" w:anchor="n36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87" w:name="n416"/>
      <w:bookmarkEnd w:id="787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VI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ПРАВИЛА ЕТИЧНОЇ ПОВЕДІНКИ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88" w:name="n417"/>
      <w:bookmarkEnd w:id="788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lastRenderedPageBreak/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37. 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поведінки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89" w:name="n418"/>
      <w:bookmarkEnd w:id="78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поведінки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"n38"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"а" пункту 2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вони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керуватися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представницьких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правовою основою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кодексів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стандартів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професійної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90" w:name="n419"/>
      <w:bookmarkEnd w:id="79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"https://zakon.rada.gov.ua/laws/show/z1203-16" \l "n13"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загальні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правила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етичної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поведінки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службовців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посадових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самоврядування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791" w:name="n1063"/>
      <w:bookmarkEnd w:id="79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перший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37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377" w:anchor="n112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889-VIII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10.12.2015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92" w:name="n420"/>
      <w:bookmarkEnd w:id="79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необхідності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розробляють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галузевих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"n2121"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кодексів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стандартів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етичної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поведінки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прирівняних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них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793" w:name="n2121"/>
      <w:bookmarkEnd w:id="79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Накази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378" w:anchor="n1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№ </w:t>
        </w:r>
      </w:hyperlink>
      <w:hyperlink r:id="rId379" w:anchor="n1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4347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17.12.2024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380" w:anchor="n1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1139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11.07.2025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94" w:name="n421"/>
      <w:bookmarkEnd w:id="794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38. 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етичних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поведінки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95" w:name="n422"/>
      <w:bookmarkEnd w:id="79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</w:instrText>
      </w:r>
      <w:r w:rsidR="005E38E9">
        <w:instrText xml:space="preserve">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"n38"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"а" пункту 2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неухильно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додержуватися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загальновизнаних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етичних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поведінки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ввічливими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стосунках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колегами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підлеглими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96" w:name="n423"/>
      <w:bookmarkEnd w:id="796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39. 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Пріоритет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97" w:name="n424"/>
      <w:bookmarkEnd w:id="79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представляючи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громаду,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виключно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98" w:name="n425"/>
      <w:bookmarkEnd w:id="798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40. 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Політична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нейтральність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799" w:name="n426"/>
      <w:bookmarkEnd w:id="79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"а" пункту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дотримуватися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нейтральності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уникати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демонстрації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будь-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вигляді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переконань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поглядів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використовувати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партій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осередків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окремих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00" w:name="n427"/>
      <w:bookmarkEnd w:id="80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виборних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помічників-консультантів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народних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фракцій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груп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обіймають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01" w:name="n1593"/>
      <w:bookmarkEnd w:id="80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друга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40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381" w:anchor="n1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319-IX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03.12.2019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02" w:name="n428"/>
      <w:bookmarkEnd w:id="802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41. 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Неупередженість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03" w:name="n429"/>
      <w:bookmarkEnd w:id="80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"а" пункту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неупереджено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незважаючи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приватні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особисте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ставлення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будь-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погляди,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ідеологічні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релігійні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особисті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погляди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04" w:name="n430"/>
      <w:bookmarkEnd w:id="804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42. 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Компетентність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ефективність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05" w:name="n431"/>
      <w:bookmarkEnd w:id="80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"n38"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"а" пункту 2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сумлінно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компетентно,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вчасно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результативно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професійні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доручення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вони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підпорядковані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підзвітні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підконтрольні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допускають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зловживань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неефективного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комунальної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06" w:name="n432"/>
      <w:bookmarkEnd w:id="806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43. 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Нерозголошення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07" w:name="n433"/>
      <w:bookmarkEnd w:id="80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"а" пункту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розголошують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використовують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конфіденційну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професійних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08" w:name="n434"/>
      <w:bookmarkEnd w:id="808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44. 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незаконних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доручень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09" w:name="n435"/>
      <w:bookmarkEnd w:id="80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"а" пункту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незважаючи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приватні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утримуються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доручень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керівництва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вони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суперечать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10" w:name="n436"/>
      <w:bookmarkEnd w:id="81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"а" пункту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самостійно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правомірність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керівництвом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доручень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шкоду,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буде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доручень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11" w:name="n437"/>
      <w:bookmarkEnd w:id="81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доручень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"а" пункту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вважає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незаконними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становлять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загрозу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охоронюваним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правам, свободам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окремих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суспільним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вона повинна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негайно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установи,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вона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виборні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агентство.</w:t>
      </w:r>
    </w:p>
    <w:p w:rsidR="000B1476" w:rsidRPr="000B1476" w:rsidRDefault="000B1476" w:rsidP="000B1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12" w:name="n438"/>
      <w:bookmarkEnd w:id="812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VII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ФІНАНСОВИЙ КОНТРОЛЬ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13" w:name="n439"/>
      <w:bookmarkEnd w:id="813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45. 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14" w:name="n440"/>
      <w:bookmarkEnd w:id="81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</w:instrText>
      </w:r>
      <w:r w:rsidR="005E38E9">
        <w:instrText xml:space="preserve">l "n38"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підпунктах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"а"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hyperlink r:id="rId382" w:anchor="n1061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"в"-"ґ"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пункту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щорічно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квітня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шляхом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заповнення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офіційному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веб-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сайті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 </w:t>
      </w:r>
      <w:proofErr w:type="spellStart"/>
      <w:r w:rsidR="005E38E9">
        <w:fldChar w:fldCharType="begin"/>
      </w:r>
      <w:r w:rsidR="005E38E9">
        <w:instrText xml:space="preserve"> HYPERLINK "https://zakon.rada.gov.ua/laws/show/z0987-21" \l "n16"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декларацію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hyperlink r:id="rId383" w:anchor="n16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 особи,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уповноваженої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на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виконання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функцій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держави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або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місцевого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самоврядування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минулий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формою,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15" w:name="n1114"/>
      <w:bookmarkEnd w:id="81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Законами </w:t>
      </w:r>
      <w:hyperlink r:id="rId384" w:anchor="n2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1975-VIII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23.03.2017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385" w:anchor="n37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386" w:anchor="n16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1780-IX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23.09.2021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387" w:anchor="n3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16" w:name="n441"/>
      <w:bookmarkEnd w:id="81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"n38"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підпунктах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"а"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hyperlink r:id="rId388" w:anchor="n1061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"в"</w:t>
        </w:r>
      </w:hyperlink>
      <w:hyperlink r:id="rId389" w:anchor="n1061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-"ґ"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пункту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припиняють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календарних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охоплений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17" w:name="n442"/>
      <w:bookmarkEnd w:id="81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</w:instrText>
      </w:r>
      <w:r w:rsidR="005E38E9">
        <w:instrText xml:space="preserve">ps://zakon.rada.gov.ua/laws/show/1700-18/print" \l "n38"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підпунктах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"а"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hyperlink r:id="rId390" w:anchor="n1061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"в"</w:t>
        </w:r>
      </w:hyperlink>
      <w:hyperlink r:id="rId391" w:anchor="n1061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-"ґ"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пункту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квітня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наступного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подати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"n440"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першою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минулий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18" w:name="n1421"/>
      <w:bookmarkEnd w:id="81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друга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 </w:t>
      </w:r>
      <w:hyperlink r:id="rId392" w:anchor="n2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1975-VIII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23.03.2017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393" w:anchor="n37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394" w:anchor="n16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1780-IX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23.09.2021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395" w:anchor="n3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19" w:name="n443"/>
      <w:bookmarkEnd w:id="81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Особа,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</w:instrText>
      </w:r>
      <w:r w:rsidR="005E38E9">
        <w:instrText xml:space="preserve">INK "https://zakon.rada.gov.ua/laws/show/1700-18/print" \l "n26"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"n38"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"а"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пункту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та особа,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</w:instrText>
      </w:r>
      <w:r w:rsidR="005E38E9">
        <w:instrText xml:space="preserve">zakon.rada.gov.ua/laws/show/1700-18/print" \l "n1106"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4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балотуються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кандидатами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рад, на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сільських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селищних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минулий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Особа,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депутатом </w:t>
      </w:r>
      <w:proofErr w:type="spellStart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депутатом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сільським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селищним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міським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головою,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впродовж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п’ятнадцяти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календарних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набуття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депутата,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сільського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селищного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20" w:name="n1610"/>
      <w:bookmarkEnd w:id="82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{Абзац перший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третьої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45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396" w:anchor="n276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805-IX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16.07.2020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21" w:name="n1118"/>
      <w:bookmarkEnd w:id="82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"n1061"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"в"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пункту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минулий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утвореної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397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"Про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державну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службу"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hyperlink r:id="rId398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"Про службу в органах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місцевого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самоврядування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"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доброчесності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утвореної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hyperlink r:id="rId399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Закону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судоустрій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статус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десяти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календарних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залучення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до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доброчесності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22" w:name="n1422"/>
      <w:bookmarkEnd w:id="82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третьої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45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400" w:anchor="n37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823" w:name="n1119"/>
      <w:bookmarkEnd w:id="82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третій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третьої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401" w:anchor="n37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24" w:name="n1843"/>
      <w:bookmarkEnd w:id="82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"n1839"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"г"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пункту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минулий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значну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економічну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політичну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вагу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суспільному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олігархів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–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десяти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календарних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25" w:name="n1842"/>
      <w:bookmarkEnd w:id="82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02" w:anchor="n16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1780-IX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23.09.2021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26" w:name="n1979"/>
      <w:bookmarkEnd w:id="82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"n1969"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"ґ"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пункту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минулий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календарних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27" w:name="n1977"/>
      <w:bookmarkEnd w:id="82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п'ятим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03" w:anchor="n3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28" w:name="n2072"/>
      <w:bookmarkEnd w:id="82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резерву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вакантних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hyperlink r:id="rId404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Закону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судоустрій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статус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минулий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щороку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резерві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29" w:name="n2071"/>
      <w:bookmarkEnd w:id="82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шостим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05" w:anchor="n32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3511-IX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09.12.2023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30" w:name="n1117"/>
      <w:bookmarkEnd w:id="83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45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Закону </w:t>
      </w:r>
      <w:hyperlink r:id="rId406" w:anchor="n3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1975-VIII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23.03.2017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31" w:name="n444"/>
      <w:bookmarkEnd w:id="83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Упродовж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подати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виправлену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32" w:name="n445"/>
      <w:bookmarkEnd w:id="83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недостовірних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підтверджується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суду, яке набрало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упродовж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подати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виправлену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достовірними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33" w:name="n1980"/>
      <w:bookmarkEnd w:id="83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самостійного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недостовірних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спливу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терміну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виправленої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"n444"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першим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але до початку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звернутися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з листом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поясненням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причин,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призвели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недостовірних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виправленої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термін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додавши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підтвердні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документи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таким чином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розглянуті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34" w:name="n1066"/>
      <w:bookmarkEnd w:id="83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45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407" w:anchor="n1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1022-VIII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15.03.2016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08" w:anchor="n37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 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Закону </w:t>
      </w:r>
      <w:hyperlink r:id="rId409" w:anchor="n3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35" w:name="n1096"/>
      <w:bookmarkEnd w:id="83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"n438"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розділу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VII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36" w:name="n1981"/>
      <w:bookmarkEnd w:id="836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закладів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основну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соціального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обслуговування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населення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соціальної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професійної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реабілітації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інвалідністю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інвалідністю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соціального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ветеранів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антитерористичної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операції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оборони,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відсічі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стримування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збройної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агресії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Російської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Федерації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Донецькій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Луганській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областях;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37" w:name="n1982"/>
      <w:bookmarkEnd w:id="83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закладів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основну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охорони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здоров’я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закладів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охорони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здоров’я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центрального,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обласного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районного,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обласного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Києва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Севастополя)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рівня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команд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повсякденного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функціонування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військово-лікарських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38" w:name="n2085"/>
      <w:bookmarkEnd w:id="83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третій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п’ятої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 </w:t>
      </w:r>
      <w:hyperlink r:id="rId410" w:anchor="n9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3621-IX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21.03.2024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411" w:anchor="n34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4170-IX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19.12.2024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39" w:name="n1983"/>
      <w:bookmarkEnd w:id="83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посадових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закладів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основну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освіти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навчальних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закладів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заступників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наглядових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комунальних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закладів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професійної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освіти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є особами,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</w:instrText>
      </w:r>
      <w:r w:rsidR="005E38E9">
        <w:instrText xml:space="preserve">LINK "https://zakon.rada.gov.ua/laws/show/1700-18/print" \l "n26"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40" w:name="n2117"/>
      <w:bookmarkEnd w:id="84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п’ятої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Законом </w:t>
      </w:r>
      <w:hyperlink r:id="rId412" w:anchor="n125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4574-IX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21.08.2025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41" w:name="n1984"/>
      <w:bookmarkEnd w:id="841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закладів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основну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науки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президентів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академії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наук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галузевих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академій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наук, перших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віце-президентів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віце-президентів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академії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наук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галузевих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академій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наук,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Президії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академії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наук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президій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галузевих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академій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наук,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загальними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зборами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академії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наук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галузевих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академій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наук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науково-дослідних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інститутів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наукових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42" w:name="n1985"/>
      <w:bookmarkEnd w:id="84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закладів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основну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культури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мистецтв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збереження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пам’яті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культури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спорту,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національно-патріотичного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виховання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43" w:name="n1986"/>
      <w:bookmarkEnd w:id="843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військовослужбовців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призовом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мобілізації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особливий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призовом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числа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резервістів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особливий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призовом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офіцерського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складу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військовослужбовців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hyperlink r:id="rId413" w:anchor="n1991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пунктах 1-5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сьомої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44" w:name="n1987"/>
      <w:bookmarkEnd w:id="84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числа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військовослужбовців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контрактом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рядового складу,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контрактом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сержантського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старшинського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складу,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військовослужбовців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молодшого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офіцерського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контрактом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офіцерського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складу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військовослужбовців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hyperlink r:id="rId414" w:anchor="n1991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пунктах 1-5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сьомої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45" w:name="n1097"/>
      <w:bookmarkEnd w:id="84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п'ятою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15" w:anchor="n85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1798-VIII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21.12.2016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 </w:t>
      </w:r>
      <w:hyperlink r:id="rId416" w:anchor="n3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1975-VIII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23.03.2017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417" w:anchor="n4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2462-VIII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19.06.2018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418" w:anchor="n61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912-IX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17.09.2020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419" w:anchor="n39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1357-IX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30.03.2021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 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Закону </w:t>
      </w:r>
      <w:hyperlink r:id="rId420" w:anchor="n3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46" w:name="n1424"/>
      <w:bookmarkEnd w:id="84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</w:instrText>
      </w:r>
      <w:r w:rsidR="005E38E9">
        <w:instrText xml:space="preserve">rint" \l "n438"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розділу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VII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іноземців-нерезидентів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як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члени до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наглядової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державного банку,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установи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розвитку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прибутку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господарського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товариства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статутному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капіталі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більше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50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відсотків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належать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47" w:name="n1425"/>
      <w:bookmarkEnd w:id="84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шостою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21" w:anchor="n37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22" w:anchor="n84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3720-IX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21.05.2024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з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урахуванням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внесених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23" w:anchor="n32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3994-IX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08.10.2024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24" w:anchor="n38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4622-IX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08.10.2025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48" w:name="n1989"/>
      <w:bookmarkEnd w:id="84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числа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військовослужбовців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прикордонної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охорони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Збройних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Сил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формувань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утворених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поліцейських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особливого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залучені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бойових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порядку,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"https://zakon.rada.gov.ua/laws/show/580-19" \l "n1452"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четвертою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24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поліцію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числа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військовослужбовців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hyperlink r:id="rId425" w:anchor="n1991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пунктах 1-5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подати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90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календарних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обставин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скасування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49" w:name="n1990"/>
      <w:bookmarkEnd w:id="84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числа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військовослужбовців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50" w:name="n1991"/>
      <w:bookmarkEnd w:id="85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проходять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службу на посадах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заступників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заступників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посадах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міністерств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системи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відряджені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51" w:name="n1992"/>
      <w:bookmarkEnd w:id="85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складу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військово-лікарських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лікарсько-льотних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відряджені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них;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52" w:name="n1993"/>
      <w:bookmarkEnd w:id="85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проходять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службу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центрах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комплектування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соціальної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підтримки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відряджені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них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рядового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охорони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53" w:name="n1994"/>
      <w:bookmarkEnd w:id="85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беруть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участь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підготовку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закупівель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товарів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робіт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hyperlink r:id="rId426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Закону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оборонні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закупівлі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", </w:t>
      </w:r>
      <w:hyperlink r:id="rId427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Закону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закупівлі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оборонних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закупівель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договорів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контрактів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контроль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товарів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робіт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оборонного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54" w:name="n1995"/>
      <w:bookmarkEnd w:id="85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розумінні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428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Закону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закупівлі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55" w:name="n1996"/>
      <w:bookmarkEnd w:id="85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складу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Міжвідомчої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доцільності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процедури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закупівлі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товарів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робіт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оборонного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виконавця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вартість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закупівлі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дорівнює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перевищує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200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мільйонів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гривень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56" w:name="n1997"/>
      <w:bookmarkEnd w:id="85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колегіального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утворюється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замовником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hyperlink r:id="rId429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Закону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оборонні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закупівлі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57" w:name="n1998"/>
      <w:bookmarkEnd w:id="85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контроль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товарів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робіт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оборонного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етапах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розроблення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виробництва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модернізації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ремонту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утилізації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58" w:name="n1999"/>
      <w:bookmarkEnd w:id="85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"n1030"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52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hyperlink r:id="rId430" w:anchor="n1030" w:history="1">
        <w:r w:rsidRPr="000B147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vertAlign w:val="superscript"/>
            <w:lang w:val="ru-RU" w:eastAsia="ru-RU"/>
          </w:rPr>
          <w:t>-1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59" w:name="n2000"/>
      <w:bookmarkEnd w:id="85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hyperlink r:id="rId431" w:anchor="n1991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пунктах 1-4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строки,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"n440"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частинами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першою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- четвертою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"n1999"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5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порядку,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</w:instrText>
      </w:r>
      <w:r w:rsidR="005E38E9">
        <w:instrText xml:space="preserve">001"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восьмою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60" w:name="n2014"/>
      <w:bookmarkEnd w:id="86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сьомою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32" w:anchor="n4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61" w:name="n2001"/>
      <w:bookmarkEnd w:id="86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8.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"n1030"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52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hyperlink r:id="rId433" w:anchor="n1030" w:history="1">
        <w:r w:rsidRPr="000B147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vertAlign w:val="superscript"/>
            <w:lang w:val="ru-RU" w:eastAsia="ru-RU"/>
          </w:rPr>
          <w:t>-1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подати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90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календарних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обставин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скасування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порядком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</w:instrText>
      </w:r>
      <w:r w:rsidR="005E38E9">
        <w:instrText xml:space="preserve">/show/1700-18/print" \l "n1031"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першим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52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62" w:name="n2013"/>
      <w:bookmarkEnd w:id="86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восьмою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34" w:anchor="n4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63" w:name="n2002"/>
      <w:bookmarkEnd w:id="86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9.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постійній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основі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ведуться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бойові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перелік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подати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90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календарних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обставин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скасування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завершення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бойових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бойових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64" w:name="n2012"/>
      <w:bookmarkEnd w:id="86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дев'ятою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35" w:anchor="n4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65" w:name="n2003"/>
      <w:bookmarkEnd w:id="86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10.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тимчасово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окупованих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перелік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подати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90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календарних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обставин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скасування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завершення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тимчасової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окупації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тимчасово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окупованих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66" w:name="n2011"/>
      <w:bookmarkEnd w:id="86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десятою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36" w:anchor="n4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67" w:name="n2004"/>
      <w:bookmarkEnd w:id="86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направлені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операціях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миру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складі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контингентів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персоналу,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подати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90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календарних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обставин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повернення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68" w:name="n2010"/>
      <w:bookmarkEnd w:id="86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одинадцятою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37" w:anchor="n4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69" w:name="n2005"/>
      <w:bookmarkEnd w:id="86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полоненими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інтернованими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подати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90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повернення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підконтрольну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70" w:name="n2009"/>
      <w:bookmarkEnd w:id="87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дванадцятою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38" w:anchor="n4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71" w:name="n2006"/>
      <w:bookmarkEnd w:id="87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поранення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контузії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каліцтва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захворювання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стаціонарному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лікуванні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кордоном)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відпустці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лікування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реабілітації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подати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90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завершення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стаціонарного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лікування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відпустки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72" w:name="n2008"/>
      <w:bookmarkEnd w:id="87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тринадцятою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39" w:anchor="n4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73" w:name="n2007"/>
      <w:bookmarkEnd w:id="87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серед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"n1989"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частинах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сьомій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hyperlink r:id="rId440" w:anchor="n1991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пунктах 1-4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сьомої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), </w:t>
      </w:r>
      <w:proofErr w:type="spellStart"/>
      <w:r w:rsidR="005E38E9">
        <w:fldChar w:fldCharType="begin"/>
      </w:r>
      <w:r w:rsidR="005E38E9">
        <w:instrText xml:space="preserve"> HYPERLINK "https://</w:instrText>
      </w:r>
      <w:r w:rsidR="005E38E9">
        <w:instrText xml:space="preserve">zakon.rada.gov.ua/laws/show/1700-18/print" \l "n2001"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восьмій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тринадцятій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обставини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належать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подати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строки,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</w:instrText>
      </w:r>
      <w:r w:rsidR="005E38E9">
        <w:instrText xml:space="preserve">LINK "https://zakon.rada.gov.ua/laws/show/1700-18/print" \l "n1989"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частинами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сьомою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тринадцятою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74" w:name="n1988"/>
      <w:bookmarkEnd w:id="87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чотирнадцятою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41" w:anchor="n4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75" w:name="n446"/>
      <w:bookmarkEnd w:id="875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46. 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76" w:name="n447"/>
      <w:bookmarkEnd w:id="87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77" w:name="n448"/>
      <w:bookmarkEnd w:id="87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прізвище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 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ім’я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батькові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число,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місяць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реєстраційний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номер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облікової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картки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платника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податків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серію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номер паспорта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громадянина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унікальний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номер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запису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демографічному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унікального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номера),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зареєстроване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фактичного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поштову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адресу, на яку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надіслано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кореспонденцію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майбутньої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посаду, на яку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категорію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особливо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становище,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високим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рівнем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ризиків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hyperlink r:id="rId442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Закону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легалізації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відмиванню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злочинним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шляхом,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фінансуванню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тероризму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фінансуванню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розповсюдження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зброї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масового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знищення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78" w:name="n1426"/>
      <w:bookmarkEnd w:id="87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перший пункту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443" w:anchor="n38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 -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вводяться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дію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 01.01.2020 р.;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44" w:anchor="n7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79" w:name="n1126"/>
      <w:bookmarkEnd w:id="87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Військовослужбовці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рядового,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сержантського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старшинського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складу,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молодшого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старшого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офіцерського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складу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майбутньої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посаду;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80" w:name="n1128"/>
      <w:bookmarkEnd w:id="88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другим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Законом </w:t>
      </w:r>
      <w:hyperlink r:id="rId445" w:anchor="n4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1975-VIII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23.03.2017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81" w:name="n1127"/>
      <w:bookmarkEnd w:id="88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</w:instrText>
      </w:r>
      <w:r w:rsidR="005E38E9">
        <w:instrText xml:space="preserve">ERLINK "https://zakon.rada.gov.ua/laws/show/1700-18/print" \l "n1061"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"в"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пункту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назву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до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вони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(входили);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82" w:name="n1125"/>
      <w:bookmarkEnd w:id="88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третім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Законом </w:t>
      </w:r>
      <w:hyperlink r:id="rId446" w:anchor="n4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1975-VIII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23.03.2017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447" w:anchor="n38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 -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вводяться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дію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 01.01.2020 р.;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48" w:anchor="n5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524-IX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04.03.2020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83" w:name="n1067"/>
      <w:bookmarkEnd w:id="88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 </w:t>
      </w:r>
      <w:hyperlink r:id="rId449" w:anchor="n2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1022-VIII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15.03.2016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450" w:anchor="n2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1443-IX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29.04.2021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84" w:name="n449"/>
      <w:bookmarkEnd w:id="88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нерухомості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належать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членам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приватної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включаючи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знаходяться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них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оренді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правочину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набуте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85" w:name="n450"/>
      <w:bookmarkEnd w:id="88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а)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виду, характеристики майна,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місцезнаходження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дату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набуття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майна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оренду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вартість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майна на дату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набуття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володіння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86" w:name="n451"/>
      <w:bookmarkEnd w:id="88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б)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нерухоме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спільній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співвласників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майна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вказуються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найменування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нерухоме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оренді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майна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вказуються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найменування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87" w:name="n1799"/>
      <w:bookmarkEnd w:id="88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окреме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технічно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обладнане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приміщення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розташуванням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ньому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помічника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-консультанта народного депутата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приймальня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державною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комунальною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знаходиться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управлінні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оренді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88" w:name="n1798"/>
      <w:bookmarkEnd w:id="88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51" w:anchor="n2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1443-IX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29.04.2021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89" w:name="n2016"/>
      <w:bookmarkEnd w:id="88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нерухомості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народного депутата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оренді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витрати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оренду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винайм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компенсуються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народному депутату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proofErr w:type="spellStart"/>
      <w:r w:rsidR="005E38E9">
        <w:fldChar w:fldCharType="begin"/>
      </w:r>
      <w:r w:rsidR="005E38E9">
        <w:instrText xml:space="preserve"> HYPERLINK "https://zakon.rada.gov.ua/</w:instrText>
      </w:r>
      <w:r w:rsidR="005E38E9">
        <w:instrText xml:space="preserve">laws/show/2790-12" \l "n398"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35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статус народного депутата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площа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перевищує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75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квадратних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90" w:name="n2015"/>
      <w:bookmarkEnd w:id="89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п'ятим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52" w:anchor="n7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891" w:name="n1001"/>
      <w:bookmarkEnd w:id="89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Законом </w:t>
      </w:r>
      <w:hyperlink r:id="rId453" w:anchor="n40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12.02.2015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92" w:name="n1036"/>
      <w:bookmarkEnd w:id="89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незавершеного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будівництва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експлуатацію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зареєстроване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93" w:name="n1037"/>
      <w:bookmarkEnd w:id="89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а) належать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proofErr w:type="spellStart"/>
      <w:r w:rsidR="005E38E9">
        <w:fldChar w:fldCharType="begin"/>
      </w:r>
      <w:r w:rsidR="005E38E9">
        <w:instrText xml:space="preserve"> HYPERLINK "https://zakon.rada.gov.ua/laws/show/435-15"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Цивільного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кодексу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України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94" w:name="n1038"/>
      <w:bookmarkEnd w:id="89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б)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розташовані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земельних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ділянках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належать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приватної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включаючи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оренду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набуття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права;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95" w:name="n1039"/>
      <w:bookmarkEnd w:id="89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в)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частково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побудовані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матеріалів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96" w:name="n1040"/>
      <w:bookmarkEnd w:id="896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97" w:name="n1041"/>
      <w:bookmarkEnd w:id="89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а)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місцезнаходження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98" w:name="n1042"/>
      <w:bookmarkEnd w:id="89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б)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користувача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земельної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ділянки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будівництво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899" w:name="n1043"/>
      <w:bookmarkEnd w:id="89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в)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спільній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співвласників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пунктом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найменування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00" w:name="n1035"/>
      <w:bookmarkEnd w:id="90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54" w:anchor="n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631-VIII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16.07.2015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01" w:name="n452"/>
      <w:bookmarkEnd w:id="90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рухоме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вартість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перевищує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100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прожиткових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працездатних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січня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належить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приватної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володінні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користуванні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правочину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набуте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02" w:name="n1068"/>
      <w:bookmarkEnd w:id="90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lastRenderedPageBreak/>
        <w:t xml:space="preserve">{Абзац перший пункту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 </w:t>
      </w:r>
      <w:hyperlink r:id="rId455" w:anchor="n2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1022-VIII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15.03.2016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456" w:anchor="n26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1774-VIII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06.12.2016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03" w:name="n453"/>
      <w:bookmarkEnd w:id="90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а)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виду майна, характеристики майна, дату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набуття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володіння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вартість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майна на дату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набуття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володіння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04" w:name="n454"/>
      <w:bookmarkEnd w:id="90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б)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транспортних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засобів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самохідних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машин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механізмів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марки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моделі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року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випуску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ідентифікаційного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номера (за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транспортні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засоби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самохідні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машини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механізми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вартості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05" w:name="n455"/>
      <w:bookmarkEnd w:id="90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в)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рухоме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спільній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співвласників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майна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вказуються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найменування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рухоме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володінні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користуванні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майна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вказуються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найменування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06" w:name="n1070"/>
      <w:bookmarkEnd w:id="906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Примітка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рухомого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майна,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транспортних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засобів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самохідних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машин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механізмів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права на яке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набуті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набуття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майна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початку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При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вартості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набуття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володіння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07" w:name="n2019"/>
      <w:bookmarkEnd w:id="90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п'ятим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57" w:anchor="n2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1022-VIII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15.03.2016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08" w:name="n2018"/>
      <w:bookmarkEnd w:id="90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засоби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індивідуального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дрони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аналоги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комплектуючими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елементами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індивідуальні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засоби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спостереження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розвідки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оптико-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електронні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системи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вогнепальна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зброя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комплектуючими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документами,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військовослужбовцями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правового режиму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09" w:name="n2017"/>
      <w:bookmarkEnd w:id="90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Примітку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до пункту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другим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58" w:anchor="n7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10" w:name="n1002"/>
      <w:bookmarkEnd w:id="91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Законом </w:t>
      </w:r>
      <w:hyperlink r:id="rId459" w:anchor="n40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12.02.2015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11" w:name="n456"/>
      <w:bookmarkEnd w:id="91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папери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облігації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чеки,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сертифікати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векселі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належать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відображенням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вид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папера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емітента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дату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набуття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паперів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кількість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номінальну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вартість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одного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папера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дату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набуття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набуття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 на пакет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паперів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одного виду та одного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емітента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кількох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правочинів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датою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набуття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дата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останнього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правочину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12" w:name="n2020"/>
      <w:bookmarkEnd w:id="91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папери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460" w:anchor="n448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пунктом 1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найменування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формувань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13" w:name="n1003"/>
      <w:bookmarkEnd w:id="91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4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Законом </w:t>
      </w:r>
      <w:hyperlink r:id="rId461" w:anchor="n40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12.02.2015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462" w:anchor="n7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14" w:name="n457"/>
      <w:bookmarkEnd w:id="91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корпоративні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належать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найменування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кожного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господарювання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організаційно-правової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коду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статутному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складеному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капіталі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товариства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грошовому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відсотковому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вираженні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15" w:name="n1005"/>
      <w:bookmarkEnd w:id="91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трасти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подібні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утворення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кінцевим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бенефіціарним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(контролером)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16" w:name="n1006"/>
      <w:bookmarkEnd w:id="916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Термін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463" w:anchor="n40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"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кінцевий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бенефіціарний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власник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(контролер)"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hyperlink r:id="rId464" w:anchor="n82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"траст"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вживаються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значеннях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наведених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легалізації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відмиванню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злочинним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шляхом,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фінансуванню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тероризму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фінансуванню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розповсюдження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зброї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масового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знищення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17" w:name="n1007"/>
      <w:bookmarkEnd w:id="91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Законом </w:t>
      </w:r>
      <w:hyperlink r:id="rId465" w:anchor="n40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12.02.2015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466" w:anchor="n38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 -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вводяться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дію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 01.01.2020 р.}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18" w:name="n458"/>
      <w:bookmarkEnd w:id="91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нематеріальні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належать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інтелектуальної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грошовому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еквіваленті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криптовалюти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нематеріальних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вид та характеристики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вартість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момент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дату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на них;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19" w:name="n1427"/>
      <w:bookmarkEnd w:id="91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467" w:anchor="n38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 -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вводяться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дію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 01.01.2020 р., </w:t>
      </w:r>
      <w:hyperlink r:id="rId468" w:anchor="n7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20" w:name="n459"/>
      <w:bookmarkEnd w:id="92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доходи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вигляді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заробітної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плати (грошового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як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основним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так і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сумісництвом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гонорари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дивіденди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проценти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роялті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страхові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виплати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аліменти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благодійна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пенсія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доходи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відчуження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паперів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корпоративних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соціальні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виплати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субсидії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виплати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грошовій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доходи.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21" w:name="n1428"/>
      <w:bookmarkEnd w:id="92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перший пункту 7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469" w:anchor="n39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 -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вводяться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дію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 01.01.2020 р., </w:t>
      </w:r>
      <w:hyperlink r:id="rId470" w:anchor="n8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22" w:name="n460"/>
      <w:bookmarkEnd w:id="92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вид доходу,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джерело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доходу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лише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вартість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перевищує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прожиткових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працездатних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січня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року, а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вигляді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грошових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однієї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групи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перевищує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прожиткових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працездатних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січня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року.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доходи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вигляді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як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відшкодування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покриття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витрат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відрядження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hyperlink r:id="rId471" w:anchor="n1974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пункту 3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другої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23" w:name="n1008"/>
      <w:bookmarkEnd w:id="92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lastRenderedPageBreak/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пункту 7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Закону </w:t>
      </w:r>
      <w:hyperlink r:id="rId472" w:anchor="n41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12.02.2015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 </w:t>
      </w:r>
      <w:hyperlink r:id="rId473" w:anchor="n26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1774-VIII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06.12.2016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474" w:anchor="n8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24" w:name="n461"/>
      <w:bookmarkEnd w:id="92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8)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грошові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готівкові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розміщені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банківських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зберігаються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банку,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кредитних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спілок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небанківських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позичені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третім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поворотна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третім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сплачені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третіми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 і строк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сплати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настав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умов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правочину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дорогоцінних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банківських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металах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грошових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вид,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валюту активу,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найменування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код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установи,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зроблені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грошові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готівкові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розміщені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банківських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кредитних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спілок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небанківських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позичені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третім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поворотна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третім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сплачені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третіми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 і строк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сплати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настав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умов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правочину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суду)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дорогоцінних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банківських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металах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сукупна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вартість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грошових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перевищує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50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прожиткових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працездатних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січня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25" w:name="n1009"/>
      <w:bookmarkEnd w:id="92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8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Законами </w:t>
      </w:r>
      <w:hyperlink r:id="rId475" w:anchor="n41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12.02.2015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476" w:anchor="n26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1774-VIII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06.12.2016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477" w:anchor="n39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 -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вводяться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дію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 01.01.2020 р., </w:t>
      </w:r>
      <w:hyperlink r:id="rId478" w:anchor="n8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26" w:name="n1429"/>
      <w:bookmarkEnd w:id="92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8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банківські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установи,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кордоном,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типу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третіми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ім’я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обліковуються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некомпенсовані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грошові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заощадження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акціонерного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товариства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ощадний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банк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поміщені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січня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1992 року в установи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Ощадного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банку СРСР,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зберігаються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банківську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розпоряджатися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принаймні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одним таким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індивідуального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банківського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сейфа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принаймні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один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ім’я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27" w:name="n1430"/>
      <w:bookmarkEnd w:id="92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8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79" w:anchor="n39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 -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вводяться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дію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 01.01.2020 р.;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Законом </w:t>
      </w:r>
      <w:hyperlink r:id="rId480" w:anchor="n2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1443-IX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29.04.2021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481" w:anchor="n8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28" w:name="n462"/>
      <w:bookmarkEnd w:id="92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9)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кредити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договорами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лізингу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сплачених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основної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(кредиту)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процентів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позикою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(кредитом),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залишок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(кредиту) станом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кінець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договорами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страхування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недержавного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пенсійного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вид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валюту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особу,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hyperlink r:id="rId482" w:anchor="n448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пункту 1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найменування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дату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лише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перевищує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50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прожиткових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працездатних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січня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29" w:name="n1010"/>
      <w:bookmarkEnd w:id="92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перший пункту 9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Законами </w:t>
      </w:r>
      <w:hyperlink r:id="rId483" w:anchor="n41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12.02.2015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484" w:anchor="n26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1774-VIII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06.12.2016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485" w:anchor="n39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 -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вводяться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дію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 01.01.2020 р.}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30" w:name="n463"/>
      <w:bookmarkEnd w:id="93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предметом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правочину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нерухоме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рухоме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вид майна,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місцезнаходження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вартість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майна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пункту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найменування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засобом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порука,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вказано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поручителя,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найменування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31" w:name="n1011"/>
      <w:bookmarkEnd w:id="93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пункту 9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486" w:anchor="n41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12.02.2015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32" w:name="n464"/>
      <w:bookmarkEnd w:id="93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10)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видатки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будь-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правочини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володіння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нерухоме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рухоме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нематеріальні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hyperlink r:id="rId487" w:anchor="n449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пунктах 2-9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33" w:name="n1431"/>
      <w:bookmarkEnd w:id="93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перший пункту 10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88" w:anchor="n39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 -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вводяться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дію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 01.01.2020 р.}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34" w:name="n465"/>
      <w:bookmarkEnd w:id="93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видатку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перевищує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50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прожиткових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працездатних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січня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року; до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вид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правочину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предмет.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запит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найменування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контрагента;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35" w:name="n1012"/>
      <w:bookmarkEnd w:id="93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пункту 10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89" w:anchor="n41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12.02.2015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490" w:anchor="n2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1022-VIII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15.03.2016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91" w:anchor="n26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1774-VIII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06.12.2016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36" w:name="n466"/>
      <w:bookmarkEnd w:id="93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11) посаду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роботу,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виконувалася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сумісництвом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: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роботу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оплачувану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договором (контрактом),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найменування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особа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працювала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сумісництвом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прізвище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ім’я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батькові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реєстраційного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номера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облікової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картки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платника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податків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37" w:name="n467"/>
      <w:bookmarkEnd w:id="93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ревізійних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наглядових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об’єднань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благодійних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саморегулівних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професійних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об’єднань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членство в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об’єднаннях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назви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об’єднань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38" w:name="n468"/>
      <w:bookmarkEnd w:id="93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того,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знаходиться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межами.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39" w:name="n1433"/>
      <w:bookmarkEnd w:id="93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додатково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повинні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метою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ідентифікації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іноземців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іноземних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віртуальних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40" w:name="n1435"/>
      <w:bookmarkEnd w:id="94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другу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другим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492" w:anchor="n40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 -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вводяться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дію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 01.01.2020 р.;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493" w:anchor="n8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41" w:name="n1434"/>
      <w:bookmarkEnd w:id="941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володінні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користуванні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володінні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користуванні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станом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останній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день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володіння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виникло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менше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ніж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30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календарних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передували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останньому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дню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менше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половини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42" w:name="n1436"/>
      <w:bookmarkEnd w:id="94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другу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третім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494" w:anchor="n40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 -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вводяться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дію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 01.01.2020 р.;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495" w:anchor="n8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43" w:name="n2022"/>
      <w:bookmarkEnd w:id="94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належать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приватної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включаючи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знищеними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бойових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терористичних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диверсій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спричинених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збройною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агресією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Російської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Федерації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44" w:name="n2021"/>
      <w:bookmarkEnd w:id="94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другу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96" w:anchor="n9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45" w:name="n1045"/>
      <w:bookmarkEnd w:id="94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пунктами 2-8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третьої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доходу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прямо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опосередковано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(через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тотожні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розпорядження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46" w:name="n2024"/>
      <w:bookmarkEnd w:id="946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обставин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"n1434"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третім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другої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47" w:name="n2023"/>
      <w:bookmarkEnd w:id="94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новим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497" w:anchor="n9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48" w:name="n1046"/>
      <w:bookmarkEnd w:id="94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належать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"n1005"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5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hyperlink r:id="rId498" w:anchor="n1005" w:history="1">
        <w:r w:rsidRPr="000B147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vertAlign w:val="superscript"/>
            <w:lang w:val="ru-RU" w:eastAsia="ru-RU"/>
          </w:rPr>
          <w:t>-1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господарській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промислове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обладнання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техніка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49" w:name="n1047"/>
      <w:bookmarkEnd w:id="94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застосовуються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особливо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становище,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високим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рівнем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ризиків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"n1731"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 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hyperlink r:id="rId499" w:anchor="n1731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51</w:t>
        </w:r>
      </w:hyperlink>
      <w:hyperlink r:id="rId500" w:anchor="n1731" w:history="1">
        <w:r w:rsidRPr="000B147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vertAlign w:val="superscript"/>
            <w:lang w:val="ru-RU" w:eastAsia="ru-RU"/>
          </w:rPr>
          <w:t>-3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50" w:name="n1714"/>
      <w:bookmarkEnd w:id="95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третьої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01" w:anchor="n8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51" w:name="n1044"/>
      <w:bookmarkEnd w:id="95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новою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02" w:anchor="n1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631-VIII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16.07.2015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52" w:name="n469"/>
      <w:bookmarkEnd w:id="95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пунктом 10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"n38"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"а" пункту 2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абзацу другого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третьої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53" w:name="n1129"/>
      <w:bookmarkEnd w:id="95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Законами </w:t>
      </w:r>
      <w:hyperlink r:id="rId503" w:anchor="n4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1975-VIII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23.03.2017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504" w:anchor="n40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 -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вводяться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дію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 01.01.2020 р.}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54" w:name="n470"/>
      <w:bookmarkEnd w:id="95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Відображення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видатків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грошовій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одиниці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55" w:name="n471"/>
      <w:bookmarkEnd w:id="95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Вартість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майна,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грошовій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одиниці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момент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набуття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останньої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грошової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56" w:name="n472"/>
      <w:bookmarkEnd w:id="956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Вартість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майна,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володінні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користуванні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вона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повинна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правочину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57" w:name="n473"/>
      <w:bookmarkEnd w:id="95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6. Доходи/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видатки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іноземній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валюті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 метою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відображення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перераховуються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грошовій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одиниці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валютним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обмінним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курсом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банку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дату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видатків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видатків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кордоном,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держава,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було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одержано/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58" w:name="n474"/>
      <w:bookmarkEnd w:id="95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будь-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заповнення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відобразивши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всю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такого члена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505" w:anchor="n448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пунктами 1-12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59" w:name="n2026"/>
      <w:bookmarkEnd w:id="95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8.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інформаційно-телекомунікаційних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довідкових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систем,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банків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доступ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занесені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вважаються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достовірними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потребують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додаткового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первинними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документами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урахуванням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"https://zakon.rada.gov.ua/laws/show/1907-20" \l "n249"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другої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19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електронні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недостовірність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інформаційно-телекомунікаційної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довідкової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системи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банку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актом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регулює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функціонування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інформаційно-телекомунікаційної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довідкової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системи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банку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статус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системи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банку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60" w:name="n2028"/>
      <w:bookmarkEnd w:id="96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восьмою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06" w:anchor="n9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61" w:name="n2027"/>
      <w:bookmarkEnd w:id="96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9.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"n447"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першою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вважаються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вони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відображені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хоча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 в одному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розділі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зареєстроване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фактичного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поштову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адресу, на яку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надіслано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кореспонденцію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відображення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вважається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). У такому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невнесення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розділів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вважається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завідомо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недостовірних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неподанням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62" w:name="n2025"/>
      <w:bookmarkEnd w:id="96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дев'ятою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07" w:anchor="n9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63" w:name="n1438"/>
      <w:bookmarkEnd w:id="963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Примітка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цілях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"n438"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розділу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VII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урахуванням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членами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подружжям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неповнолітніми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дітьми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станом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останній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день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вважаються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проживали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станом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останній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день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впродовж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календарних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передували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останньому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дню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сукупно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менше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183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64" w:name="n2029"/>
      <w:bookmarkEnd w:id="96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перший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примітки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508" w:anchor="n9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65" w:name="n1801"/>
      <w:bookmarkEnd w:id="96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операцій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купівлі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продажу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обміну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іноземної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валюти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грошових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потребує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відображення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509" w:anchor="n464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пунктом 10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потребує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суттєві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майновому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66" w:name="n1800"/>
      <w:bookmarkEnd w:id="96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Примітку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другим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10" w:anchor="n2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1443-IX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29.04.2021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67" w:name="n1437"/>
      <w:bookmarkEnd w:id="96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приміткою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511" w:anchor="n40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 -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вводяться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дію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 01.01.2020 р.;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12" w:anchor="n5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524-IX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04.03.2020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68" w:name="n475"/>
      <w:bookmarkEnd w:id="968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47. 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оприлюднення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69" w:name="n476"/>
      <w:bookmarkEnd w:id="96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ведеться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порядку.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офіційному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веб-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сайті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цілодобовий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шляхом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перегляду,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копіювання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роздруковування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вигляді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набору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електронного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документа),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організованого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форматі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дозволяє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автоматизоване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оброблення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електронними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засобами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машинозчитування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з метою повторного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70" w:name="n1439"/>
      <w:bookmarkEnd w:id="97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перший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47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513" w:anchor="n40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514" w:anchor="n8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971" w:name="n477"/>
      <w:bookmarkEnd w:id="97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47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515" w:anchor="n8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972" w:name="n478"/>
      <w:bookmarkEnd w:id="97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третій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47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516" w:anchor="n8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73" w:name="n479"/>
      <w:bookmarkEnd w:id="973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реєстраційного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номера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облікової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картки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платника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податків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серії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номера паспорта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громадянина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унікального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номера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запису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демографічному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місцезнаходження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наводяться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області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району,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населеного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пункту, де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знаходиться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номера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банківській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 та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відображенню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доступі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74" w:name="n1028"/>
      <w:bookmarkEnd w:id="97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47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 </w:t>
      </w:r>
      <w:hyperlink r:id="rId517" w:anchor="n4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597-VIII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14.07.2015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518" w:anchor="n5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524-IX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04.03.2020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75" w:name="n480"/>
      <w:bookmarkEnd w:id="97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особу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зберігається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упродовж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упродовж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останньої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зберігається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безстроково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76" w:name="n2066"/>
      <w:bookmarkEnd w:id="97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засобів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безоплатний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них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їхніх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містяться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інформаційно-телекомунікаційних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довідкових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системах,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банках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держателем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адміністратором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автоматизоване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перенесення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77" w:name="n2067"/>
      <w:bookmarkEnd w:id="97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Автоматизоване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перенесення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містяться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інформаційно-телекомунікаційних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довідкових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системах,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банках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держателем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адміністратором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декларанта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всю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відсутня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відображена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інформаційно-телекомунікаційних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довідкових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системах,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банках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держателем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адміністратором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78" w:name="n2068"/>
      <w:bookmarkEnd w:id="97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Перелік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інформаційно-телекомунікаційних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довідкових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систем,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банків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доступ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абзацу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обміну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такими системами,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банками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та держателями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адміністраторами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інформаційно-телекомунікаційних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довідкових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систем,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банків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79" w:name="n2065"/>
      <w:bookmarkEnd w:id="97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Cтаттю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47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третьою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19" w:anchor="n10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80" w:name="n481"/>
      <w:bookmarkEnd w:id="980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48. 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48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Закону </w:t>
      </w:r>
      <w:hyperlink r:id="rId520" w:anchor="n8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81" w:name="n488"/>
      <w:bookmarkEnd w:id="981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49. 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49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Закону </w:t>
      </w:r>
      <w:hyperlink r:id="rId521" w:anchor="n8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82" w:name="n493"/>
      <w:bookmarkEnd w:id="982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50. 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50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Закону </w:t>
      </w:r>
      <w:hyperlink r:id="rId522" w:anchor="n8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83" w:name="n2069"/>
      <w:bookmarkEnd w:id="98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/-{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прийняті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523" w:anchor="n68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1150-IX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28.01.2021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внести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неможливо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50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)}-/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84" w:name="n500"/>
      <w:bookmarkEnd w:id="984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51. 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51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Закону </w:t>
      </w:r>
      <w:hyperlink r:id="rId524" w:anchor="n8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85" w:name="n1716"/>
      <w:bookmarkEnd w:id="985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Контроль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86" w:name="n1717"/>
      <w:bookmarkEnd w:id="98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проводить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87" w:name="n1718"/>
      <w:bookmarkEnd w:id="98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своєчасності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88" w:name="n1719"/>
      <w:bookmarkEnd w:id="98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правильності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заповнення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89" w:name="n1720"/>
      <w:bookmarkEnd w:id="98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логічний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арифметичний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контроль.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90" w:name="n1721"/>
      <w:bookmarkEnd w:id="99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проводить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91" w:name="n1722"/>
      <w:bookmarkEnd w:id="99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92" w:name="n1723"/>
      <w:bookmarkEnd w:id="99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їхніми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результатами,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перешкоджають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досудового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судового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провадження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порядку,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</w:instrText>
      </w:r>
      <w:r w:rsidR="005E38E9">
        <w:instrText xml:space="preserve">NK "https://zakon.rada.gov.ua/laws/show/4651-17"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Кримінальним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процесуальним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кодексом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України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93" w:name="n1724"/>
      <w:bookmarkEnd w:id="99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посадами,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вони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належать до кадрового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розвідувальних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державною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таємницею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безпосереднім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такими особами оперативно-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розшукової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контррозвідувальної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розвідувальної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посад, та особами,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формувань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порядку,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94" w:name="n1725"/>
      <w:bookmarkEnd w:id="99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"n1759"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52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hyperlink r:id="rId525" w:anchor="n1759" w:history="1">
        <w:r w:rsidRPr="000B147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vertAlign w:val="superscript"/>
            <w:lang w:val="ru-RU" w:eastAsia="ru-RU"/>
          </w:rPr>
          <w:t>-2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95" w:name="n2031"/>
      <w:bookmarkEnd w:id="99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сьому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51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Закону </w:t>
      </w:r>
      <w:hyperlink r:id="rId526" w:anchor="n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3503-IX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08.12.2023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996" w:name="n1752"/>
      <w:bookmarkEnd w:id="99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{Закон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27" w:anchor="n8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97" w:name="n1726"/>
      <w:bookmarkEnd w:id="997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своєчасності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98" w:name="n1727"/>
      <w:bookmarkEnd w:id="99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факт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них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працювали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входили до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утвореної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до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доброчесності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несвоєчасного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порядку.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999" w:name="n1728"/>
      <w:bookmarkEnd w:id="99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результатами контролю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подав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факт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повинен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десяти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подати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порядку,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</w:instrText>
      </w:r>
      <w:r w:rsidR="005E38E9">
        <w:instrText xml:space="preserve">a.gov.ua/laws/show/1700-18/print" \l "n440"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першою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00" w:name="n1729"/>
      <w:bookmarkEnd w:id="1000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Одночасно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факт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органу,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про факт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01" w:name="n1730"/>
      <w:bookmarkEnd w:id="100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факту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обставини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002" w:name="n1751"/>
      <w:bookmarkEnd w:id="100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lastRenderedPageBreak/>
        <w:t xml:space="preserve">{Закон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-2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28" w:anchor="n8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03" w:name="n1731"/>
      <w:bookmarkEnd w:id="1003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04" w:name="n1732"/>
      <w:bookmarkEnd w:id="100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полягає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з’ясуванні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достовірності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задекларованих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точності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задекларованих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ознак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незаконного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збагачення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необґрунтованості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проводитися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трьох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05" w:name="n2034"/>
      <w:bookmarkEnd w:id="100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особливо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становище,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високим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рівнем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ризиків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перелік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06" w:name="n2035"/>
      <w:bookmarkEnd w:id="1006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них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невідповідностей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результатами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логічного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арифметичного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07" w:name="n2036"/>
      <w:bookmarkEnd w:id="100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проводить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медіа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джерел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відображення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недостовірних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08" w:name="n2037"/>
      <w:bookmarkEnd w:id="100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відбору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черговість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ризиків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автоматизованого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розподілу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09" w:name="n2038"/>
      <w:bookmarkEnd w:id="100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засобів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черги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відібраних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черги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010" w:name="n2032"/>
      <w:bookmarkEnd w:id="101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-3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 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529" w:anchor="n10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11" w:name="n1739"/>
      <w:bookmarkEnd w:id="101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результатами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відображення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недостовірних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органу,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12" w:name="n1740"/>
      <w:bookmarkEnd w:id="101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результатами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ознак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необґрунтованості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десяти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пояснення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таким фактом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доказами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пояснень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доказів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обсязі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бюро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Спеціалізовану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прокуратуру.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13" w:name="n2039"/>
      <w:bookmarkEnd w:id="101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ознайомитися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усіма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матеріалами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себе за результатами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Копії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матеріалів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запит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семи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014" w:name="n2041"/>
      <w:bookmarkEnd w:id="101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-3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четвертою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30" w:anchor="n11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15" w:name="n2040"/>
      <w:bookmarkEnd w:id="101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5.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проводиться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охоплених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попередні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коли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отримало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перевірявся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джерела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доступні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попередньої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016" w:name="n2033"/>
      <w:bookmarkEnd w:id="101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-3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п'ятою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31" w:anchor="n11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532" w:anchor="n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3503-IX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08.12.2023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17" w:name="n1741"/>
      <w:bookmarkEnd w:id="1017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Примітка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особливо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становище,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розуміються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Президент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Прем’єр-міністр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член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перший заступник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член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телебачення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радіомовлення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сферах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електронних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комунікацій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радіочастотного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спектра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поштового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Антимонопольного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комітету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скарг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закупівель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Голова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комітету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телебачення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радіомовлення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Голова Фонду державного майна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перший заступник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заступник, член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виборчої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член,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інспектор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інспекторів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заступник, член,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інспектор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кваліфікаційної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народний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депутат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Голова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палати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палати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прав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людини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омбудсман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стандартів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Директор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бюро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перший заступник та заступник, Голова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Генеральний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прокурор,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перший заступник та заступник, Голова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банку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перший заступник та заступник, член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банку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Голова та член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паперів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фондового ринку,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справ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профільного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паперів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фондового ринку,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оборони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перший заступник та заступник,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Офісу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перший заступник та заступник,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перший заступник та заступник,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помічник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Прем’єр-міністра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особи,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належать до посад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категорії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"А"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"Б", та особи,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"https://zakon.rada.gov.ua/laws/show/2493-14" \l "n127"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першою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14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службу в органах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віднесені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третьої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категорій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прокурори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слідчі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дізнавачі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заступники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юрисдикція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всю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самостійних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структурних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заступники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юрисдикція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однієї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кількох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областей,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Києва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Севастополя,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юрисдикція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одного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кількох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районів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республіканського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Автономній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обласного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району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районного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офіцерського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складу.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018" w:name="n1802"/>
      <w:bookmarkEnd w:id="101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Примітка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-3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 </w:t>
      </w:r>
      <w:hyperlink r:id="rId533" w:anchor="n2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1443-IX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29.04.2021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534" w:anchor="n19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1530-IX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03.06.2021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535" w:anchor="n53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1971-IX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16.12.2021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536" w:anchor="n2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3378-IX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06.09.2023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537" w:anchor="n206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3585-IX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22.02.2024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538" w:anchor="n36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4042-IX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30.10.2024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539" w:anchor="n22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4603-IX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17.09.2025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019" w:name="n1750"/>
      <w:bookmarkEnd w:id="101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{Закон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-3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40" w:anchor="n8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20" w:name="n1742"/>
      <w:bookmarkEnd w:id="1020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-4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способу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21" w:name="n1743"/>
      <w:bookmarkEnd w:id="102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вибірковий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способу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метою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рівня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них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майну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ними доходам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22" w:name="n1744"/>
      <w:bookmarkEnd w:id="102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способу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медіа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джерел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містить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невідповідність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рівня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задекларованим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ними майну і доходам.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23" w:name="n1745"/>
      <w:bookmarkEnd w:id="102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способу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у порядку,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</w:instrText>
      </w:r>
      <w:r w:rsidR="005E38E9">
        <w:instrText xml:space="preserve">s/show/1700-18/print" \l "n1673"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дев’ятою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024" w:name="n2042"/>
      <w:bookmarkEnd w:id="102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перший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третьої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-4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 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541" w:anchor="n11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25" w:name="n1746"/>
      <w:bookmarkEnd w:id="102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способу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додержанням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персональних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не повинен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надмірного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втручання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право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недоторканність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особистого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сімейного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26" w:name="n1747"/>
      <w:bookmarkEnd w:id="102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невідповідності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рівня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задекларованим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майну і доходам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десяти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пояснення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таким фактом.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027" w:name="n2043"/>
      <w:bookmarkEnd w:id="102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перший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-4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 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542" w:anchor="n12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28" w:name="n2045"/>
      <w:bookmarkEnd w:id="102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способу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завершення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029" w:name="n2044"/>
      <w:bookmarkEnd w:id="102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-4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новим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43" w:anchor="n12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30" w:name="n1748"/>
      <w:bookmarkEnd w:id="103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результатами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способу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ознак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них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31" w:name="n1749"/>
      <w:bookmarkEnd w:id="103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способу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"n1759"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52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hyperlink r:id="rId544" w:anchor="n1759" w:history="1">
        <w:r w:rsidRPr="000B147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vertAlign w:val="superscript"/>
            <w:lang w:val="ru-RU" w:eastAsia="ru-RU"/>
          </w:rPr>
          <w:t>-2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032" w:name="n1715"/>
      <w:bookmarkEnd w:id="103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{Закон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-4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45" w:anchor="n8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33" w:name="n507"/>
      <w:bookmarkEnd w:id="1033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52. 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Додаткові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34" w:name="n508"/>
      <w:bookmarkEnd w:id="103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валютного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банку-нерезидента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двадцятиденний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агентство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порядку,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номера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місцезнаходження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банку-нерезидента.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035" w:name="n2046"/>
      <w:bookmarkEnd w:id="103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46" w:anchor="n12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1036" w:name="n509"/>
      <w:bookmarkEnd w:id="103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другу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547" w:anchor="n12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1037" w:name="n510"/>
      <w:bookmarkEnd w:id="103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548" w:anchor="n12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38" w:name="n1754"/>
      <w:bookmarkEnd w:id="103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суттєвої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майновому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доходу,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придбання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майна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видатку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суму,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перевищує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50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прожиткових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працездатних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січня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десятиденний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 з моменту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доходу,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придбання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майна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видатку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вноситься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оприлюднюється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офіційному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веб-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сайті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</w:t>
      </w:r>
    </w:p>
    <w:p w:rsidR="000B1476" w:rsidRPr="000B1476" w:rsidRDefault="000B1476" w:rsidP="000B147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039" w:name="n1757"/>
      <w:bookmarkEnd w:id="103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четвертою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49" w:anchor="n12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40" w:name="n1755"/>
      <w:bookmarkEnd w:id="1040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четвертої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застосовуються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особливо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становище,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високим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рівнем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ризиків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"n1731"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51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hyperlink r:id="rId550" w:anchor="n1731" w:history="1">
        <w:r w:rsidRPr="000B147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vertAlign w:val="superscript"/>
            <w:lang w:val="ru-RU" w:eastAsia="ru-RU"/>
          </w:rPr>
          <w:t>-3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41" w:name="n1756"/>
      <w:bookmarkEnd w:id="104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5. </w:t>
      </w:r>
      <w:hyperlink r:id="rId551" w:anchor="n15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Порядок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інформування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Національного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агентства про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відкриття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валютного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рахунка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в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установі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банку-нерезидента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суттєві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майновому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агентством.</w:t>
      </w:r>
    </w:p>
    <w:p w:rsidR="000B1476" w:rsidRPr="000B1476" w:rsidRDefault="000B1476" w:rsidP="000B147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042" w:name="n1753"/>
      <w:bookmarkEnd w:id="104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п'ятою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52" w:anchor="n12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43" w:name="n2049"/>
      <w:bookmarkEnd w:id="104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"n1989"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частинах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сьомій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чотирнадцятій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звільняються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початку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перебігу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строку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сьомою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чотирнадцятою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044" w:name="n2047"/>
      <w:bookmarkEnd w:id="104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шостою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53" w:anchor="n12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45" w:name="n1030"/>
      <w:bookmarkEnd w:id="1045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окремих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категорій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46" w:name="n1031"/>
      <w:bookmarkEnd w:id="104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"n29"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підпунктах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"в"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hyperlink r:id="rId554" w:anchor="n30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"г"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"</w:t>
      </w:r>
      <w:hyperlink r:id="rId555" w:anchor="n32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д"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hyperlink r:id="rId556" w:anchor="n33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"е"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hyperlink r:id="rId557" w:anchor="n1054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"з"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hyperlink r:id="rId558" w:anchor="n36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"и"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пункту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посадами,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вони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належать до кадрового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розвідувальних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державною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таємницею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безпосереднім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такими особами оперативно-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розшукової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контррозвідувальної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розвідувальної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безпосередньо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hyperlink r:id="rId559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Закону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охорону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посад,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заходи,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"n438"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розділом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VII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організовуються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спосіб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унеможливлює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розкриття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формувань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порядку,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047" w:name="n2048"/>
      <w:bookmarkEnd w:id="104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перший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60" w:anchor="n13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48" w:name="n1445"/>
      <w:bookmarkEnd w:id="104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абзаці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з метою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збереження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таємниці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обсягах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унеможливлюють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розкриття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49" w:name="n1446"/>
      <w:bookmarkEnd w:id="104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звільняються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посад актами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становлять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таємниці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"n438"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розділу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VII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050" w:name="n1029"/>
      <w:bookmarkEnd w:id="105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VII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61" w:anchor="n4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597-VIII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14.07.2015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562" w:anchor="n41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51" w:name="n1759"/>
      <w:bookmarkEnd w:id="1051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способу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52" w:name="n1760"/>
      <w:bookmarkEnd w:id="105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способу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погодженням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зборів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порядок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встановлювати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способу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53" w:name="n1761"/>
      <w:bookmarkEnd w:id="105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способу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невідкладно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але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наступного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дня з дня початку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способу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Голову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54" w:name="n1762"/>
      <w:bookmarkEnd w:id="105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Довідку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результатами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способу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погоджує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Голова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55" w:name="n1763"/>
      <w:bookmarkEnd w:id="105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4. Будь-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незаконний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вплив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тиск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втручання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способу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забороняється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56" w:name="n1764"/>
      <w:bookmarkEnd w:id="105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ознак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незаконного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впливу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тиску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втручання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способу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невідкладно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але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наступного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дня з дня, коли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стало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ознак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зборам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57" w:name="n1765"/>
      <w:bookmarkEnd w:id="105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збори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десяти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внести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усунення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вчинено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допущено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гарантії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58" w:name="n1766"/>
      <w:bookmarkEnd w:id="105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Голова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усунення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десяти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збори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результатами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59" w:name="n1767"/>
      <w:bookmarkEnd w:id="105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яка вчинила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допустила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гарантії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порядку.</w:t>
      </w:r>
    </w:p>
    <w:p w:rsidR="000B1476" w:rsidRPr="000B1476" w:rsidRDefault="000B1476" w:rsidP="000B147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060" w:name="n1758"/>
      <w:bookmarkEnd w:id="106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VII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-2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63" w:anchor="n12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61" w:name="n511"/>
      <w:bookmarkEnd w:id="1061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VIII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ЗАХИСТ ВИКРИВАЧІВ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62" w:name="n512"/>
      <w:bookmarkEnd w:id="1062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53. 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63" w:name="n513"/>
      <w:bookmarkEnd w:id="106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64" w:name="n514"/>
      <w:bookmarkEnd w:id="106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загрози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здоров’ю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майну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правоохоронними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органами до них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застосовані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організаційно-технічні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спрямовані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протиправних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посягань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564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Законом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беруть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участь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судочинстві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65" w:name="n515"/>
      <w:bookmarkEnd w:id="106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представництва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користуватися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всіма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видами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правничої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565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Законом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безоплатну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правничу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залучити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адвоката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самостійно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066" w:name="n1958"/>
      <w:bookmarkEnd w:id="106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перший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третьої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53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566" w:anchor="n34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3022-IX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10.04.2023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67" w:name="n516"/>
      <w:bookmarkEnd w:id="106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звернення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68" w:name="n1475"/>
      <w:bookmarkEnd w:id="106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представництво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неспроможний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самостійно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оспорювані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процесуальні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захищати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свободи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неналежним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чином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69" w:name="n1476"/>
      <w:bookmarkEnd w:id="106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присутнім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засіданнях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інстанцій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закритих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засіданнях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судовий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оголошено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закритим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70" w:name="n1477"/>
      <w:bookmarkEnd w:id="107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звертатися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суду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позовом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заявою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 і свобод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брати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участь у судовому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справ,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провадження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позовами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заявами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клопотаннями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71" w:name="n1478"/>
      <w:bookmarkEnd w:id="107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вступати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провадження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позовами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заявами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клопотаннями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на будь-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судового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72" w:name="n1479"/>
      <w:bookmarkEnd w:id="107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ініціювати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у судовому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провадженні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перегляд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1073" w:name="n517"/>
      <w:bookmarkEnd w:id="107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lastRenderedPageBreak/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567" w:anchor="n1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1502-IX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01.06.2021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1074" w:name="n518"/>
      <w:bookmarkEnd w:id="107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п'яту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568" w:anchor="n1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1502-IX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01.06.2021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75" w:name="n523"/>
      <w:bookmarkEnd w:id="107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структурних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структурних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"n660"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другій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62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межах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ужити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негайно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24 годин,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76" w:name="n524"/>
      <w:bookmarkEnd w:id="107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проводить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щорічний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аналіз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перегляд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77" w:name="n1480"/>
      <w:bookmarkEnd w:id="107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Примітка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 </w:t>
      </w:r>
      <w:proofErr w:type="spellStart"/>
      <w:r w:rsidR="005E38E9">
        <w:fldChar w:fldCharType="begin"/>
      </w:r>
      <w:r w:rsidR="005E38E9">
        <w:instrText xml:space="preserve"> HYPERLINK "https://zakon.rada.gov.ua/l</w:instrText>
      </w:r>
      <w:r w:rsidR="005E38E9">
        <w:instrText xml:space="preserve">aws/show/1700-18/print" \l "n10"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абзаці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четвертому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078" w:name="n1474"/>
      <w:bookmarkEnd w:id="107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53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569" w:anchor="n3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79" w:name="n1482"/>
      <w:bookmarkEnd w:id="1079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умов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80" w:name="n1483"/>
      <w:bookmarkEnd w:id="108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"n660"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другій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62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функціонування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каналів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81" w:name="n1804"/>
      <w:bookmarkEnd w:id="1081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прокуратури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бюро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бюро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функціонування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регулярних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каналів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82" w:name="n1484"/>
      <w:bookmarkEnd w:id="108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анонімних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через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канали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через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цілодобового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портал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телефонні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лінії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83" w:name="n1485"/>
      <w:bookmarkEnd w:id="1083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через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регулярні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канали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вноситься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порталу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84" w:name="n1486"/>
      <w:bookmarkEnd w:id="108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При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 будь-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способів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направлення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анонімного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паперовій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електронній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особистому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прийомі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через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телефонну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лінію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гарантуються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умов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конфіденційності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анонімності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порталу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наступного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дня з моменту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85" w:name="n1487"/>
      <w:bookmarkEnd w:id="108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При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зовнішніх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каналів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порталу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наступного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дня з моменту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належить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викладених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86" w:name="n1488"/>
      <w:bookmarkEnd w:id="108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портал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інформаційно-телекомунікаційна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система,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комплексну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систему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підтвердженою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570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Законом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інформаційно-телекомунікаційних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системах",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мережі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Інтернет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збирання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зберігання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пошук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узагальнення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статус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стан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87" w:name="n1805"/>
      <w:bookmarkEnd w:id="108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Функціонування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порталу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обробку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персональних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вони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персональних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порталу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цілях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адміністратора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Обробка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та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потребує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персональних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88" w:name="n1806"/>
      <w:bookmarkEnd w:id="108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портал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гарантує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умов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конфіденційності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анонімності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стан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офіційним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джерелом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статус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89" w:name="n1807"/>
      <w:bookmarkEnd w:id="108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Доступ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порталу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стан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Голова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віднесено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статус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звернення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безоплатної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правничої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психологічної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090" w:name="n1959"/>
      <w:bookmarkEnd w:id="109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третьої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 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571" w:anchor="n34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3022-IX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10.04.2023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91" w:name="n1808"/>
      <w:bookmarkEnd w:id="109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Держателем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порталу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агентство, яке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572" w:anchor="n13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порядок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92" w:name="n1809"/>
      <w:bookmarkEnd w:id="1092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порталу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складові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функціональні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права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порталу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функціонування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93" w:name="n1810"/>
      <w:bookmarkEnd w:id="1093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Захист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міститься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порталі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інформаційно-телекомунікаційних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системах та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персональних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доступ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94" w:name="n1811"/>
      <w:bookmarkEnd w:id="109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несанкціонований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зловживання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цілісності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порталу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спотворення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незаконне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знищення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копіювання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порталу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95" w:name="n1812"/>
      <w:bookmarkEnd w:id="109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"n660"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другій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62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шляхом: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96" w:name="n1813"/>
      <w:bookmarkEnd w:id="109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1)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"n2116"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впровадження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 </w:t>
      </w:r>
      <w:proofErr w:type="spellStart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hyperlink r:id="rId573" w:anchor="n2116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механізмів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заохочення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та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формування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культури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повідомлення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про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можливі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факти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корупційних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або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пов’язаних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з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корупцією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правопорушень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,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інших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порушень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097" w:name="n2116"/>
      <w:bookmarkEnd w:id="109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Накази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574" w:anchor="n1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672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05.03.2024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575" w:anchor="n1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530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20.03.2025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576" w:anchor="n1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2254/5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19.08.2025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577" w:anchor="n1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541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12.08.2025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98" w:name="n1814"/>
      <w:bookmarkEnd w:id="109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особам,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проходять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них службу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навчання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роботу,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методичної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консультацій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099" w:name="n1815"/>
      <w:bookmarkEnd w:id="109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00" w:name="n1816"/>
      <w:bookmarkEnd w:id="110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функціонування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регулярних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каналів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101" w:name="n1576"/>
      <w:bookmarkEnd w:id="110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VIII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78" w:anchor="n5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579" w:anchor="n1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1502-IX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01.06.2021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02" w:name="n1489"/>
      <w:bookmarkEnd w:id="1102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03" w:name="n1490"/>
      <w:bookmarkEnd w:id="110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самостійно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канали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використовувати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: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регулярні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зовнішні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канали.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04" w:name="n1491"/>
      <w:bookmarkEnd w:id="110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анонімних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та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05" w:name="n1818"/>
      <w:bookmarkEnd w:id="110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наведена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ньому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містить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вказують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106" w:name="n1817"/>
      <w:bookmarkEnd w:id="110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друга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-2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 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580" w:anchor="n3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1502-IX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01.06.2021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07" w:name="n1492"/>
      <w:bookmarkEnd w:id="110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через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зовнішні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канали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попередньому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уповноваженою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 у строк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більше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десяти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порталу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08" w:name="n1493"/>
      <w:bookmarkEnd w:id="110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попереднього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подальший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звернень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здійснила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09" w:name="n1494"/>
      <w:bookmarkEnd w:id="110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попереднього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належить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компетенції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надійшло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подальший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здійснила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одночасним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роз’ясненням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компетенції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викладених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10" w:name="n1495"/>
      <w:bookmarkEnd w:id="111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наведена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надійшло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11" w:name="n1496"/>
      <w:bookmarkEnd w:id="111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наведена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надійшло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триденний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надсилається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викладених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здійснила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12" w:name="n1497"/>
      <w:bookmarkEnd w:id="111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результатами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попереднього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викладена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ньому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підтверджується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13" w:name="n1498"/>
      <w:bookmarkEnd w:id="111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ході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попереднього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виявляються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ознаки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матеріали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Державному бюро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14" w:name="n1499"/>
      <w:bookmarkEnd w:id="111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провадження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проводиться у строк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більше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завершення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попереднього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неможливо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строк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провадження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продовжено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45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Повторне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продовження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внутрішньої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допускається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15" w:name="n1500"/>
      <w:bookmarkEnd w:id="111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здійснила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детальна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попереднього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провадження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проводилося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триденний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завершення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провадження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16" w:name="n1501"/>
      <w:bookmarkEnd w:id="1116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одержана органами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досудового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порядку,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"https://zakon.rada.gov.ua/laws/show/4651-17"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Кримінальним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процесуальним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кодексом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України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17" w:name="n1502"/>
      <w:bookmarkEnd w:id="111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одержана органами,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складати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протоколи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118" w:name="n1819"/>
      <w:bookmarkEnd w:id="111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-2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 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581" w:anchor="n3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1502-IX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01.06.2021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19" w:name="n1509"/>
      <w:bookmarkEnd w:id="111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містить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таємницю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викривач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використовувати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зовнішні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канали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20" w:name="n1510"/>
      <w:bookmarkEnd w:id="112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через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регулярні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канали не дало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ефективних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відмовлено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;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привели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початку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процедури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 і свобод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відшкодування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шкоди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;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вжито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;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вжито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шкоді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загрозам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21" w:name="n1511"/>
      <w:bookmarkEnd w:id="112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канали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будуть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ефективними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оскільки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шкоду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загрозу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суспільним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розкривається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належить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582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Законом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вважається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предметом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суспільного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і право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знати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переважає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шкодою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22" w:name="n1512"/>
      <w:bookmarkEnd w:id="112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(посади),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піддано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вчинено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негативні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впливу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дискримінації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23" w:name="n1513"/>
      <w:bookmarkEnd w:id="112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відсутні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регулярні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канали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через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24" w:name="n1514"/>
      <w:bookmarkEnd w:id="112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є реальна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загроза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знищення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документів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доказів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поширюваної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125" w:name="n1575"/>
      <w:bookmarkEnd w:id="112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VIII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-2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83" w:anchor="n5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26" w:name="n1515"/>
      <w:bookmarkEnd w:id="1126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Права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гарантії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27" w:name="n1516"/>
      <w:bookmarkEnd w:id="112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моменту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28" w:name="n1517"/>
      <w:bookmarkEnd w:id="112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29" w:name="n1518"/>
      <w:bookmarkEnd w:id="112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30" w:name="n1519"/>
      <w:bookmarkEnd w:id="113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докази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заяви;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31" w:name="n1520"/>
      <w:bookmarkEnd w:id="113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подав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32" w:name="n1521"/>
      <w:bookmarkEnd w:id="113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пояснення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свідчення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відмовитися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33" w:name="n1522"/>
      <w:bookmarkEnd w:id="113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безоплатну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правничу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134" w:name="n1960"/>
      <w:bookmarkEnd w:id="113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-3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 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584" w:anchor="n34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3022-IX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10.04.2023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35" w:name="n1523"/>
      <w:bookmarkEnd w:id="113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6)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конфіденційність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36" w:name="n1524"/>
      <w:bookmarkEnd w:id="113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без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себе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анонімно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37" w:name="n1525"/>
      <w:bookmarkEnd w:id="113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8)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загрози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здоров’ю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себе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майна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житла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відмову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38" w:name="n1526"/>
      <w:bookmarkEnd w:id="113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9)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відшкодування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витрат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витрат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адвоката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 особи як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витрат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судовий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збір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39" w:name="n1527"/>
      <w:bookmarkEnd w:id="113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10)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винагороду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40" w:name="n1528"/>
      <w:bookmarkEnd w:id="114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11)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психологічної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41" w:name="n1529"/>
      <w:bookmarkEnd w:id="114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12)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42" w:name="n1530"/>
      <w:bookmarkEnd w:id="114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стан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фактом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43" w:name="n1531"/>
      <w:bookmarkEnd w:id="114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Права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гарантії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144" w:name="n1574"/>
      <w:bookmarkEnd w:id="114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VIII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-3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85" w:anchor="n5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45" w:name="n1532"/>
      <w:bookmarkEnd w:id="1145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-4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трудових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46" w:name="n1533"/>
      <w:bookmarkEnd w:id="114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відмовлено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роботу,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примушено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притягнуто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піддано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боку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роботодавця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негативним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впливу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атестація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умов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відмова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зменшення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заробітної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плати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загрозі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впливу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47" w:name="n1534"/>
      <w:bookmarkEnd w:id="114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негативних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належать формально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правомірні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роботодавця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носять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вибірковий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характер,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зокрема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застосовуються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подібних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ситуаціях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застосовувалися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подібних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ситуаціях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48" w:name="n1535"/>
      <w:bookmarkEnd w:id="114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відсторонення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трудових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вини оплата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відсторонення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середньої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заробітної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плати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останній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49" w:name="n1536"/>
      <w:bookmarkEnd w:id="114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відмовлено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укладенні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продовженні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договору, трудового договору (контракту),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Забороняється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створювати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перешкоди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подальшому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трудової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професійної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господарської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наукової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проходженні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навчання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вживати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будь-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дискримінаційних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50" w:name="n1537"/>
      <w:bookmarkEnd w:id="115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особам,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всупереч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третьої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гарантується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поновлення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51" w:name="n1538"/>
      <w:bookmarkEnd w:id="115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негайному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поновленню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попередній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виплачується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середній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заробіток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вимушеного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прогулу, але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більш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як за один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заява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поновлення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більше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одного року не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їхньої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вини,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виплачується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середній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заробіток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весь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вимушеного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прогулу.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52" w:name="n1539"/>
      <w:bookmarkEnd w:id="115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переведені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постійну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нижчеоплачувану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роботу (посаду)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негайному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поновленню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попередній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виплачується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різниця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заробітку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нижчеоплачуваної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але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більш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як за один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заява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поновлення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більше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одного року не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їхньої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вини,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виплачується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середній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заробіток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весь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вимушеного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прогулу.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53" w:name="n1540"/>
      <w:bookmarkEnd w:id="115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поновлення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та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поновлення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виплачується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грошова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компенсація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шестимісячного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середнього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заробітку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неможливості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поновлення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дворічного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середнього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заробітку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154" w:name="n1573"/>
      <w:bookmarkEnd w:id="115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VIII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-4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86" w:anchor="n5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55" w:name="n1541"/>
      <w:bookmarkEnd w:id="1155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Право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конфіденційність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анонімність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56" w:name="n1542"/>
      <w:bookmarkEnd w:id="115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Заборонено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розкривати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особу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ідентифікувати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третім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залучаються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57" w:name="n1543"/>
      <w:bookmarkEnd w:id="115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дозволяється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ухвалення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обґрунтованого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розголошення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ідентифікувати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повинен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ніж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18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розкриття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шляхом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вручення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ухвалення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розписку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розкриття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особу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вказано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коло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буде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розголошена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розголошення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58" w:name="n1544"/>
      <w:bookmarkEnd w:id="115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незаконне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розкриття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159" w:name="n1572"/>
      <w:bookmarkEnd w:id="115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VIII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-5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87" w:anchor="n5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60" w:name="n1545"/>
      <w:bookmarkEnd w:id="1160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-6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Право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61" w:name="n1546"/>
      <w:bookmarkEnd w:id="116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стан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62" w:name="n1547"/>
      <w:bookmarkEnd w:id="116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заявою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заяви,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кінцевими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результатами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163" w:name="n1571"/>
      <w:bookmarkEnd w:id="116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VIII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-6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88" w:anchor="n5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64" w:name="n1548"/>
      <w:bookmarkEnd w:id="1164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-7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Винагорода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викривачу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65" w:name="n1549"/>
      <w:bookmarkEnd w:id="116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Право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винагороду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повідомив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злочин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грошовий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предмета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збитки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п’ять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тисяч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більше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перевищують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прожиткового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працездатних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на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злочину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66" w:name="n1550"/>
      <w:bookmarkEnd w:id="116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винагороди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становить 10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відсотків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грошового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предмета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злочину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збитків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злочину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ухвалення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обвинувального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вироку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винагороди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перевищувати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трьох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тисяч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заробітних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плат,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злочину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67" w:name="n1551"/>
      <w:bookmarkEnd w:id="116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декількома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різної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один і той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злочин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винагороди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розподіляється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168" w:name="n1570"/>
      <w:bookmarkEnd w:id="116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VIII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-7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89" w:anchor="n5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69" w:name="n1552"/>
      <w:bookmarkEnd w:id="1169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-8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70" w:name="n1553"/>
      <w:bookmarkEnd w:id="117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несе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незважаючи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цивільних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трудових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71" w:name="n1554"/>
      <w:bookmarkEnd w:id="117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як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умов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конфіденційності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цивільним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трудовим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договором (контрактом).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72" w:name="n1555"/>
      <w:bookmarkEnd w:id="117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цивільно-правової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моральну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шкоду,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завідомо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неправдивого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неумисного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недостовірної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вона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спростуванню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порядку,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"https://zakon.rada.gov.ua/laws/show/435-15"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Цивільним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кодексом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України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173" w:name="n1569"/>
      <w:bookmarkEnd w:id="117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VIII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-8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90" w:anchor="n5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74" w:name="n1556"/>
      <w:bookmarkEnd w:id="1174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-9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75" w:name="n1557"/>
      <w:bookmarkEnd w:id="117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належать: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76" w:name="n1558"/>
      <w:bookmarkEnd w:id="117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каналів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через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канали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77" w:name="n1559"/>
      <w:bookmarkEnd w:id="117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співпраця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їхніх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гарантій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78" w:name="n1560"/>
      <w:bookmarkEnd w:id="117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проходять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них службу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навчання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роботу,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методичної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консультацій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навчань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79" w:name="n1561"/>
      <w:bookmarkEnd w:id="117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2.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особи)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80" w:name="n1562"/>
      <w:bookmarkEnd w:id="118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витребувати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структурних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документи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таємниці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копії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181" w:name="n1820"/>
      <w:bookmarkEnd w:id="118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-9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91" w:anchor="n4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1502-IX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01.06.2021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82" w:name="n1563"/>
      <w:bookmarkEnd w:id="118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викликати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опитувати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заступників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установи,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83" w:name="n1564"/>
      <w:bookmarkEnd w:id="118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звертатися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близьких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84" w:name="n1565"/>
      <w:bookmarkEnd w:id="118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вносити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85" w:name="n1566"/>
      <w:bookmarkEnd w:id="118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спрямовані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всебічний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їхніх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 та свобод.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86" w:name="n1567"/>
      <w:bookmarkEnd w:id="1186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заступники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належить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каналів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через них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співпраця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підзвітні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лише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перед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87" w:name="n1568"/>
      <w:bookmarkEnd w:id="118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окрему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викривачів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188" w:name="n1481"/>
      <w:bookmarkEnd w:id="118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VIII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-9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92" w:anchor="n5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89" w:name="n525"/>
      <w:bookmarkEnd w:id="1189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IX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ІНШІ МЕХАНІЗМИ ЗАПОБІГАННЯ І ПРОТИДІЇ КОРУПЦІЇ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90" w:name="n526"/>
      <w:bookmarkEnd w:id="1190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54. 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Заборона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пільг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майна органами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органами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191" w:name="n1844"/>
      <w:bookmarkEnd w:id="119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Установити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надзвичайного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заборона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пільг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послуг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і майна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державними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органами та органами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передбачена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54, не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випадки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юридичними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радниками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(у тому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іноземними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прав та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закордонних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юрисдикційних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органах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93" w:anchor="n1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2280-IX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31.05.2022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92" w:name="n527"/>
      <w:bookmarkEnd w:id="119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органам, органам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органам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забороняється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безоплатно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грошові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нематеріальні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переваги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пільги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чинними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договорами,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Верховною Радою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93" w:name="n528"/>
      <w:bookmarkEnd w:id="119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Незаконне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безоплатно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грошових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майна,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нематеріальних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переваг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пільг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послуг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тягне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94" w:name="n529"/>
      <w:bookmarkEnd w:id="1194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55. 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експертиза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95" w:name="n530"/>
      <w:bookmarkEnd w:id="119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З метою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актах та проектах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факторів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сприяють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сприяти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розроблення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рекомендацій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усунення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проводиться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експертиза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96" w:name="n531"/>
      <w:bookmarkEnd w:id="119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експертиза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Міністерством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юстиції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експертизи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проектів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народними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депутатами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комітетом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до предмета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належить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боротьби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97" w:name="n532"/>
      <w:bookmarkEnd w:id="119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Міністерство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юстиції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594" w:anchor="n14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порядок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методологію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експертизи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оприлюднення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98" w:name="n533"/>
      <w:bookmarkEnd w:id="119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експертизі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яка проводиться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Міністерством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юстиції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проекти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вносяться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199" w:name="n534"/>
      <w:bookmarkEnd w:id="119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експертиза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Міністерством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юстиції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щорічним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планом.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Вказана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експертиза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таких сферах: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00" w:name="n535"/>
      <w:bookmarkEnd w:id="120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прав та свобод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людини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громадянина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01" w:name="n536"/>
      <w:bookmarkEnd w:id="120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02" w:name="n537"/>
      <w:bookmarkEnd w:id="120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03" w:name="n538"/>
      <w:bookmarkEnd w:id="120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розподілу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витрачання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бюджету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бюджетів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04" w:name="n539"/>
      <w:bookmarkEnd w:id="120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тендерних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 процедур.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05" w:name="n540"/>
      <w:bookmarkEnd w:id="120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експертиза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06" w:name="n541"/>
      <w:bookmarkEnd w:id="120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проводити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ініціативою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 </w:t>
      </w:r>
      <w:hyperlink r:id="rId595" w:anchor="n18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порядку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експертизу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проектів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вносяться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07" w:name="n542"/>
      <w:bookmarkEnd w:id="120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експертизи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надсилає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проекти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08" w:name="n543"/>
      <w:bookmarkEnd w:id="120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комітет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експертизи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проекту нормативно-правового акта,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зупинення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процедури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але на строк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більше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десяти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09" w:name="n544"/>
      <w:bookmarkEnd w:id="120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рада при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агентстві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залучається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експертизи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10" w:name="n545"/>
      <w:bookmarkEnd w:id="121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експертизи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факторів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сприяють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сприяти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оприлюдненню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офіційному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веб-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сайті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проводив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експертизу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11" w:name="n546"/>
      <w:bookmarkEnd w:id="121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7.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ініціативою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об’єднань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проводитися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експертиза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проектів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12" w:name="n547"/>
      <w:bookmarkEnd w:id="121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експертизи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проектів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оприлюднення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об’єднань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джерел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заборонених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13" w:name="n548"/>
      <w:bookmarkEnd w:id="121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8.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експертизи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акта,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правонаступником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перейшли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нормотворчі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14" w:name="n549"/>
      <w:bookmarkEnd w:id="121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9.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періодичний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перегляд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ньому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корупціогенних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Міністерству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юстиції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пропозиції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плану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експертизи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четвертою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залучати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об’єднання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наукові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установи, в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замовлення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конкурсу.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15" w:name="n550"/>
      <w:bookmarkEnd w:id="1215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56. 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перевірка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16" w:name="n551"/>
      <w:bookmarkEnd w:id="121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особливо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становища,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підвищеним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ризиком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proofErr w:type="spellStart"/>
      <w:r w:rsidR="005E38E9">
        <w:fldChar w:fldCharType="begin"/>
      </w:r>
      <w:r w:rsidR="005E38E9">
        <w:instrText xml:space="preserve"> HYPERLINK "https://zakon.rada.gov.ua/laws/show/z0987-16" \l "n13"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перелік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агентством, проводиться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особисто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17" w:name="n552"/>
      <w:bookmarkEnd w:id="121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проводиться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18" w:name="n553"/>
      <w:bookmarkEnd w:id="121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пост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народні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 та на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сільських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селищних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219" w:name="n1100"/>
      <w:bookmarkEnd w:id="121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третій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96" w:anchor="n7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1848-VIII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09.02.2017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597" w:anchor="n6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1638-IX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14.07.2021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20" w:name="n554"/>
      <w:bookmarkEnd w:id="122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призиваються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службу за призовом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офіцерського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складу,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службу за призовом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мобілізації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особливий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службу за призовом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числа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резервістів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особливий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залучаються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посадами,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штатами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часу;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221" w:name="n1784"/>
      <w:bookmarkEnd w:id="122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56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598" w:anchor="n39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1357-IX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30.03.2021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22" w:name="n555"/>
      <w:bookmarkEnd w:id="122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претендентів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посадах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органах, органах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органах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посади в межах того ж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порядку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посади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органах, органах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органах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23" w:name="n556"/>
      <w:bookmarkEnd w:id="122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претендентів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посадах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органах, органах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органах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припиняються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роботу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переходять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припиняються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24" w:name="n557"/>
      <w:bookmarkEnd w:id="122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списку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народних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засідателів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присяжних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25" w:name="n558"/>
      <w:bookmarkEnd w:id="122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радою,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проводиться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26" w:name="n1148"/>
      <w:bookmarkEnd w:id="122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на посаду прокурора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відбувається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proofErr w:type="spellStart"/>
      <w:r w:rsidR="005E38E9">
        <w:fldChar w:fldCharType="begin"/>
      </w:r>
      <w:r w:rsidR="005E38E9">
        <w:instrText xml:space="preserve"> HYPERLINK "https://zakon.rad</w:instrText>
      </w:r>
      <w:r w:rsidR="005E38E9">
        <w:instrText xml:space="preserve">a.gov.ua/laws/show/113-20" \l "n388"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розділу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II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Прикінцеві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перехідні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першочергових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реформи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прокуратури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проводиться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на посаду прокурора.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пройде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вона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негайному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посади особою,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прокурора.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227" w:name="n1147"/>
      <w:bookmarkEnd w:id="122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дев’ятим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599" w:anchor="n5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113-IX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19.09.2019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28" w:name="n559"/>
      <w:bookmarkEnd w:id="122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покладається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державного органу,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органу,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структурний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29" w:name="n560"/>
      <w:bookmarkEnd w:id="122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посаду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прокурора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600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"Про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судоустрій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і статус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суддів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"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та </w:t>
      </w:r>
      <w:hyperlink r:id="rId601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"Про прокуратуру"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230" w:name="n1956"/>
      <w:bookmarkEnd w:id="123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56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Закону </w:t>
      </w:r>
      <w:hyperlink r:id="rId602" w:anchor="n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2203-IX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14.04.2022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31" w:name="n1098"/>
      <w:bookmarkEnd w:id="1231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посади члена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члена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кваліфікаційної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з’їздом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з’їздом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адвокатів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всеукраїнською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конференцією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прокурорів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з’їздом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навчальних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закладів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наукових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покладається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секретаріат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секретаріат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кваліфікаційної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232" w:name="n1099"/>
      <w:bookmarkEnd w:id="123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другу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новим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603" w:anchor="n86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1798-VIII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21.12.2016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33" w:name="n561"/>
      <w:bookmarkEnd w:id="1233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Президентом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Верховною Радою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покладається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Главу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заступників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34" w:name="n562"/>
      <w:bookmarkEnd w:id="123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новостворених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покладається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державну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моменту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утворення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такому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новоствореному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структурного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35" w:name="n1954"/>
      <w:bookmarkEnd w:id="123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з’їзд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покладається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Раду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236" w:name="n1953"/>
      <w:bookmarkEnd w:id="123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другу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шостим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604" w:anchor="n8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2846-IX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13.12.2022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37" w:name="n563"/>
      <w:bookmarkEnd w:id="123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особу,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зокрема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38" w:name="n564"/>
      <w:bookmarkEnd w:id="123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судового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набрало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притягнуто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судимості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погашення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39" w:name="n565"/>
      <w:bookmarkEnd w:id="123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факту,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піддана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піддавалася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40" w:name="n566"/>
      <w:bookmarkEnd w:id="124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достовірності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41" w:name="n567"/>
      <w:bookmarkEnd w:id="124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корпоративних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42" w:name="n568"/>
      <w:bookmarkEnd w:id="124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стану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здоров’я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обліку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психоневрологічних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наркологічних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закладах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охорони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здоров’я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освіти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наукового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ступеня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43" w:name="n569"/>
      <w:bookmarkEnd w:id="124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відношення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244" w:name="n1785"/>
      <w:bookmarkEnd w:id="124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сьомий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третьої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56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605" w:anchor="n40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1357-IX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30.03.2021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45" w:name="n570"/>
      <w:bookmarkEnd w:id="124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особи допуску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таємниці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допуск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необхідний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кваліфікаційними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46" w:name="n571"/>
      <w:bookmarkEnd w:id="124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8)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особу заборони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606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Закону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очищення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47" w:name="n572"/>
      <w:bookmarkEnd w:id="124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Кандидат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проводилася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порядку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посаду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органу,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запитує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48" w:name="n573"/>
      <w:bookmarkEnd w:id="1248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Примітка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Посадами,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особливо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становища, є посади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Прем’єр-міністра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члена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члена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телебачення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радіомовлення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сферах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енергетики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комунальних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сферах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електронних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комунікацій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радіочастотного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спектра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поштового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Антимонопольного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комітету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скарг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закупівель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комітету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телебачення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радіомовлення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Фонду державного майна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заступника, члена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виборчої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члена,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інспектора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інспекторів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заступника, члена,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інспектора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кваліфікаційної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народного депутата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палати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Секретаря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палати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прав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людини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омбудсмана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заступників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члена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стандартів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Директора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бюро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заступника та заступника, Директора Бюро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економічної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заступника та заступника,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заступників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Генерального прокурора,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заступника та заступника,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банку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заступника та заступника, члена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банку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члена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паперів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фондового ринку,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справ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профільного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паперів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фондового ринку, Секретаря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оборони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заступника та заступника,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Офісу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заступника та заступника,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заступника та заступника,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помічника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Прем’єр-міністра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посади,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належать до посад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категорії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"А"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"Б", та посади,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14 </w:t>
      </w:r>
      <w:hyperlink r:id="rId607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Закону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службу в органах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віднесені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третьої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категорій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прокурорів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слідчих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дізнавачів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заступників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юрисдикція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всю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самостійних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структурних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заступників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юрисдикція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однієї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кількох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областей,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Києва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Севастополя,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юрисдикція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одного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кількох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районів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республіканського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обласного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району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районного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заміщенню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офіцерським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складом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військовослужбовців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249" w:name="n1065"/>
      <w:bookmarkEnd w:id="124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Примітка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 </w:t>
      </w:r>
      <w:hyperlink r:id="rId608" w:anchor="n112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889-VIII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10.12.2015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609" w:anchor="n58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1540-VIII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22.09.2016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610" w:anchor="n86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1798-VIII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21.12.2016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611" w:anchor="n72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2704-VIII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25.04.2019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612" w:anchor="n37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720-IX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17.06.2020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613" w:anchor="n2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04.12.2020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614" w:anchor="n69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1150-IX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28.01.2021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615" w:anchor="n2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1443-IX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29.04.2021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616" w:anchor="n19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1530-IX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03.06.2021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617" w:anchor="n53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1971-IX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16.12.2021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618" w:anchor="n2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3378-IX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06.09.2023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619" w:anchor="n206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3585-IX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22.02.2024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620" w:anchor="n36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4042-IX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30.10.2024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621" w:anchor="n22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4603-IX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17.09.2025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50" w:name="n574"/>
      <w:bookmarkEnd w:id="1250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57. 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51" w:name="n575"/>
      <w:bookmarkEnd w:id="125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проводиться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посади, у строк,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перевищує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двадцяти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календарних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52" w:name="n576"/>
      <w:bookmarkEnd w:id="125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bookmarkStart w:id="1253" w:name="n577"/>
    <w:bookmarkEnd w:id="1253"/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begin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instrText xml:space="preserve"> HYPERLINK "https://zakon.rada.gov.ua/laws/show/171-2015-%D0%BF" \l "n11" \t "_blank" </w:instrTex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Порядок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 </w:t>
      </w:r>
      <w:hyperlink r:id="rId622" w:anchor="n103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форма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згоди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54" w:name="n578"/>
      <w:bookmarkEnd w:id="125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55" w:name="n579"/>
      <w:bookmarkEnd w:id="125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56" w:name="n580"/>
      <w:bookmarkEnd w:id="125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автобіографію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57" w:name="n581"/>
      <w:bookmarkEnd w:id="125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копію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паспорта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громадянина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58" w:name="n582"/>
      <w:bookmarkEnd w:id="125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копії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документів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освіту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наукові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ступені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59" w:name="n583"/>
      <w:bookmarkEnd w:id="125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медичну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довідку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стан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здоров’я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формою,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Міністерством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охорони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здоров’я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обліку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психоневрологічних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наркологічних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закладах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охорони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здоров’я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60" w:name="n584"/>
      <w:bookmarkEnd w:id="126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копію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військово-облікового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документа: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призовника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посвідчення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приписку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дільниці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військовозобов’язаного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резервіста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квитка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тимчасового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посвідчення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військовозобов’язаного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військовослужбовця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квитка,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посвідчення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військовослужбовця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261" w:name="n1786"/>
      <w:bookmarkEnd w:id="126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сьомий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57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623" w:anchor="n40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1357-IX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30.03.2021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62" w:name="n585"/>
      <w:bookmarkEnd w:id="126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довідку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допуск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таємниці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63" w:name="n586"/>
      <w:bookmarkEnd w:id="126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Особа,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в порядку,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"n440"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першою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64" w:name="n587"/>
      <w:bookmarkEnd w:id="126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"n557"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абзаці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сьомому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56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документи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трьох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65" w:name="n588"/>
      <w:bookmarkEnd w:id="126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орган, на посаду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наступного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надсилає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компетенції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належить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"n563"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третій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56,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 </w:t>
      </w:r>
      <w:hyperlink r:id="rId624" w:anchor="n105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запит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посади, за формою, яку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66" w:name="n589"/>
      <w:bookmarkEnd w:id="126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Запит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підписує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а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відсутності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особа,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один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заступників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розподілу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функціональних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67" w:name="n590"/>
      <w:bookmarkEnd w:id="126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запиту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додаються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копії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документів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другій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68" w:name="n591"/>
      <w:bookmarkEnd w:id="126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Президентом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Верховною Радою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запит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надсилається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Главою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особою) через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69" w:name="n592"/>
      <w:bookmarkEnd w:id="126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проводиться: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70" w:name="n593"/>
      <w:bookmarkEnd w:id="127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Державною судовою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судимості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погашення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271" w:name="n1057"/>
      <w:bookmarkEnd w:id="127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57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625" w:anchor="n13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766-VIII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10.11.2015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72" w:name="n594"/>
      <w:bookmarkEnd w:id="127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Міністерством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юстиції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паперів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фондового ринку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корпоративних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73" w:name="n595"/>
      <w:bookmarkEnd w:id="127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вчинили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кандидата,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достовірності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минулий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74" w:name="n596"/>
      <w:bookmarkEnd w:id="127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охорони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здоров’я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структурним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обласної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Київської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Севастопольської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стан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здоров’я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кандидата (в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обліку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психоневрологічних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наркологічних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закладах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охорони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здоров’я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75" w:name="n597"/>
      <w:bookmarkEnd w:id="127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освіти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структурним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обласної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Київської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Севастопольської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підпорядкований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навчальний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заклад,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навчального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закладу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освіти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кандидата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наукового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ступеня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76" w:name="n598"/>
      <w:bookmarkEnd w:id="127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6) Службою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особи допуску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таємниці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відношення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персонально-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якісного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обліку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військовозобов’язаних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резервістів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277" w:name="n1787"/>
      <w:bookmarkEnd w:id="127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сьомий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57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626" w:anchor="n40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1357-IX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30.03.2021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78" w:name="n599"/>
      <w:bookmarkEnd w:id="127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Міністерством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оборони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центрами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комплектування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соціальної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підтримки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областей,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Києва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Севастополя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відношення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персонально-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якісного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обліку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військовозобов’язаних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резервістів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зовнішньої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розвідки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279" w:name="n1788"/>
      <w:bookmarkEnd w:id="127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восьмий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57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627" w:anchor="n40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1357-IX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30.03.2021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80" w:name="n1790"/>
      <w:bookmarkEnd w:id="128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8) Службою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зовнішньої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розвідки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відношення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персонально-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якісного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обліку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військовозобов’язаних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резервістів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зовнішньої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розвідки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281" w:name="n1789"/>
      <w:bookmarkEnd w:id="128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57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новим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628" w:anchor="n41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1357-IX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30.03.2021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82" w:name="n600"/>
      <w:bookmarkEnd w:id="128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залучені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метою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особу,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достовірності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документів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83" w:name="n601"/>
      <w:bookmarkEnd w:id="1283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58. 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84" w:name="n602"/>
      <w:bookmarkEnd w:id="128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підписана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проводив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відсутності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особою,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розподілу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функціональних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органу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надіслав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запит,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семиденний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запиту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85" w:name="n603"/>
      <w:bookmarkEnd w:id="128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органами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здійснюватися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взаємодія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зокрема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становить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таємницю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взаємодія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й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86" w:name="n604"/>
      <w:bookmarkEnd w:id="128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відмову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приймається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87" w:name="n605"/>
      <w:bookmarkEnd w:id="128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результатами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факту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розбіжностей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претендентом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автобіографії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минулий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 (органом), яка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організовує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претенденту на посаду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пояснення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таким фактом та/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виправити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розбіжність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88" w:name="n606"/>
      <w:bookmarkEnd w:id="128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результатами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претендента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 (орган), яка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відмовляє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претенденту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 на посаду.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89" w:name="n607"/>
      <w:bookmarkEnd w:id="128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результатами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вищезазначених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пояснень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претендента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факту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підроблених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документів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неправдивих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 (орган), яка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трьох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факт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правоохоронні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відмовляє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претенденту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 на посаду.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90" w:name="n608"/>
      <w:bookmarkEnd w:id="129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Особа,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результатами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обставини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вважається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пройшла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91" w:name="n609"/>
      <w:bookmarkEnd w:id="1291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</w:instrText>
      </w:r>
      <w:r w:rsidR="005E38E9">
        <w:instrText xml:space="preserve">nt" \l "n558"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абзаці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восьмому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56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достроково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припиняються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депутата ради,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без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вона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пройшла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строк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92" w:name="n610"/>
      <w:bookmarkEnd w:id="129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відмову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результатами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оскаржено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суду.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93" w:name="n611"/>
      <w:bookmarkEnd w:id="129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Орган, на посаду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готує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"https://zakon.rada.gov.ua/laws/show/171-2015-%D0%BF" \l "n107"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довідку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формою,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Президентом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Верховною Радою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довідку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готує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структурний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Секретаріату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94" w:name="n612"/>
      <w:bookmarkEnd w:id="129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проведена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ознайомлення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довідкою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незгоди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результатами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подати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зауваження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зауваження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семиденний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95" w:name="n613"/>
      <w:bookmarkEnd w:id="129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документи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конфіденційними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вони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становлять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таємницю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96" w:name="n614"/>
      <w:bookmarkEnd w:id="1296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Документи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претендувала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посади,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зберігання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особовій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на посаду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повертаються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розписку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коли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неправдивість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документів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97" w:name="n615"/>
      <w:bookmarkEnd w:id="129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Довідка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документів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98" w:name="n616"/>
      <w:bookmarkEnd w:id="1298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59. 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вчинили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299" w:name="n617"/>
      <w:bookmarkEnd w:id="129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притягнуто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цивільно-правової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застосовано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-правового характеру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додаткові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нефінансові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-правового характеру,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вносяться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вчинили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ведеться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провадять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оперативно-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розшукову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розвідувальну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контррозвідувальну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вказаних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становить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таємницю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притягнуто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вносяться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вчинили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300" w:name="n2098"/>
      <w:bookmarkEnd w:id="130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перший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59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629" w:anchor="n41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4111-IX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04.12.2024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bookmarkStart w:id="1301" w:name="n618"/>
    <w:bookmarkEnd w:id="1301"/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begin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instrText xml:space="preserve"> HYPERLINK "https://zakon.rada.gov.ua/laws/show/z0345-18" \l "n13" \t "_blank" </w:instrTex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separate"/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Єдиний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державний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реєстр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вчинили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корупційні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02" w:name="n619"/>
      <w:bookmarkEnd w:id="130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притягнуто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застосовано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-правового характеру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додаткові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нефінансові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-правового характеру,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вносяться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вчинили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трьох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електронної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копії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суду, яке набрало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303" w:name="n2099"/>
      <w:bookmarkEnd w:id="130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третій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59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630" w:anchor="n41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4111-IX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04.12.2024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04" w:name="n620"/>
      <w:bookmarkEnd w:id="130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вносяться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вчинили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трьох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кадрової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органу,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установи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завіреної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паперової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копії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наказу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05" w:name="n621"/>
      <w:bookmarkEnd w:id="130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вчинили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особу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відсутність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06" w:name="n622"/>
      <w:bookmarkEnd w:id="130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на запит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метою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07" w:name="n623"/>
      <w:bookmarkEnd w:id="130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на запит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правоохоронних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необхідності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рамках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провадження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запит прокурора в рамках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додержанням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застосуванням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08" w:name="n624"/>
      <w:bookmarkEnd w:id="130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звернення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нею особи)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себе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особу, яку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09" w:name="n625"/>
      <w:bookmarkEnd w:id="130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оприлюднення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своєму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офіційному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веб-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сайті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вчинили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трьох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10" w:name="n626"/>
      <w:bookmarkEnd w:id="1310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безоплатного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цілодобового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доступу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особу, яку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притягнуто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11" w:name="n627"/>
      <w:bookmarkEnd w:id="131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прізвище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ім’я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батькові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12" w:name="n628"/>
      <w:bookmarkEnd w:id="131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посада на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13" w:name="n629"/>
      <w:bookmarkEnd w:id="131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склад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14" w:name="n630"/>
      <w:bookmarkEnd w:id="131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вид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покарання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15" w:name="n631"/>
      <w:bookmarkEnd w:id="131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проступку;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16" w:name="n632"/>
      <w:bookmarkEnd w:id="131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6) вид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17" w:name="n633"/>
      <w:bookmarkEnd w:id="131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безоплатного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цілодобового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доступу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особу,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застосовано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-правового характеру: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18" w:name="n634"/>
      <w:bookmarkEnd w:id="131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назва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19" w:name="n635"/>
      <w:bookmarkEnd w:id="131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адреса, код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20" w:name="n636"/>
      <w:bookmarkEnd w:id="132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склад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застосовано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-правового характеру;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21" w:name="n637"/>
      <w:bookmarkEnd w:id="132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вид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застосованих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-правового характеру та строк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додаткових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нефінансових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-правового характеру (у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322" w:name="n2100"/>
      <w:bookmarkEnd w:id="132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тринадцятий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третьої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59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631" w:anchor="n41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4111-IX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04.12.2024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23" w:name="n638"/>
      <w:bookmarkEnd w:id="1323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належать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конфіденційної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особу та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доступі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24" w:name="n2110"/>
      <w:bookmarkEnd w:id="132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4. Строк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зберігання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вчинили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становить: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25" w:name="n2111"/>
      <w:bookmarkEnd w:id="132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цивільно-правової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один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26" w:name="n2112"/>
      <w:bookmarkEnd w:id="132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особу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один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27" w:name="n2113"/>
      <w:bookmarkEnd w:id="132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погашення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судимості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особи;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28" w:name="n2114"/>
      <w:bookmarkEnd w:id="132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застосовано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-правового характеру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29" w:name="n2115"/>
      <w:bookmarkEnd w:id="132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закінчення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особу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вчинили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виключенню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330" w:name="n2109"/>
      <w:bookmarkEnd w:id="133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59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четвертою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632" w:anchor="n3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4496-IX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17.06.2025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31" w:name="n639"/>
      <w:bookmarkEnd w:id="1331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60. 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прозорості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доступу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32" w:name="n640"/>
      <w:bookmarkEnd w:id="133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Особам,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hyperlink r:id="rId633" w:anchor="n26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пунктах 1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hyperlink r:id="rId634" w:anchor="n37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постійно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тимчасово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обіймають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організаційно-розпорядчих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адміністративно-господарських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особах приватного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організаційно-правової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забороняється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333" w:name="n1134"/>
      <w:bookmarkEnd w:id="133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перший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60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Законом </w:t>
      </w:r>
      <w:hyperlink r:id="rId635" w:anchor="n5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1975-VIII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23.03.2017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34" w:name="n641"/>
      <w:bookmarkEnd w:id="133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відмовляти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35" w:name="n642"/>
      <w:bookmarkEnd w:id="133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несвоєчасно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недостовірну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обсязі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закону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336" w:name="n1447"/>
      <w:bookmarkEnd w:id="133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перша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60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Законом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636" w:anchor="n42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37" w:name="n643"/>
      <w:bookmarkEnd w:id="133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віднесена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38" w:name="n644"/>
      <w:bookmarkEnd w:id="133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благодійної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них особами,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підпунктах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"а" і "в" пункту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органами, органами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339" w:name="n1135"/>
      <w:bookmarkEnd w:id="133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1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60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Законами </w:t>
      </w:r>
      <w:hyperlink r:id="rId637" w:anchor="n5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1975-VIII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23.03.2017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638" w:anchor="n42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40" w:name="n645"/>
      <w:bookmarkEnd w:id="134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оплати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будь-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виплат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бюджету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технічної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рамках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проектів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1, пунктах "а" і "в" пункту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правочинами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обов’язковій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регулюються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341" w:name="n1136"/>
      <w:bookmarkEnd w:id="134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60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Законами </w:t>
      </w:r>
      <w:hyperlink r:id="rId639" w:anchor="n5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1975-VIII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23.03.2017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640" w:anchor="n42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42" w:name="n646"/>
      <w:bookmarkEnd w:id="134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передачу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корпоративних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43" w:name="n647"/>
      <w:bookmarkEnd w:id="134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hyperlink r:id="rId641" w:anchor="n26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пунктах 1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hyperlink r:id="rId642" w:anchor="n37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та заходи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44" w:name="n648"/>
      <w:bookmarkEnd w:id="1344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X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ЗАПОБІГАННЯ КОРУПЦІЇ У ДІЯЛЬНОСТІ ЮРИДИЧНИХ ОСІБ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45" w:name="n649"/>
      <w:bookmarkEnd w:id="1345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61. 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46" w:name="n650"/>
      <w:bookmarkEnd w:id="134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розробку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необхідними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обґрунтованими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47" w:name="n651"/>
      <w:bookmarkEnd w:id="134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засновники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учасники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регулярну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ризиків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заходи.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усунення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ризиків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залучатися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зокрема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аудиту.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48" w:name="n652"/>
      <w:bookmarkEnd w:id="134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роботу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трудових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відносинах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49" w:name="n653"/>
      <w:bookmarkEnd w:id="134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брати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50" w:name="n654"/>
      <w:bookmarkEnd w:id="135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утримуватися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поведінки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розціненою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як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готовність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51" w:name="n655"/>
      <w:bookmarkEnd w:id="135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невідкладно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засновників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підбурення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52" w:name="n656"/>
      <w:bookmarkEnd w:id="135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невідкладно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засновників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53" w:name="n657"/>
      <w:bookmarkEnd w:id="135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невідкладно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засновників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реального,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54" w:name="n658"/>
      <w:bookmarkEnd w:id="1354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62.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55" w:name="n659"/>
      <w:bookmarkEnd w:id="135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є комплекс правил,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стандартів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процедур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56" w:name="n660"/>
      <w:bookmarkEnd w:id="135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57" w:name="n661"/>
      <w:bookmarkEnd w:id="135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комунальних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господарських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товариств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комунальна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перевищує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50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відсотків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де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середньооблікова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чисельність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працюючих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перевищує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п’ятдесят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обсяг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валового доходу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продукції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робіт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перевищує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сімдесят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мільйонів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гривень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58" w:name="n662"/>
      <w:bookmarkEnd w:id="135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учасниками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процедури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закупівлі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hyperlink r:id="rId643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Закону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закупівлі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вартість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закупівлі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товару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товарів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робіт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дорівнює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перевищує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мільйонів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гривень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359" w:name="n1013"/>
      <w:bookmarkEnd w:id="135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62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 </w:t>
      </w:r>
      <w:hyperlink r:id="rId644" w:anchor="n42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12.02.2015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645" w:anchor="n20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679-VIII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15.09.2015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</w:t>
      </w:r>
      <w:hyperlink r:id="rId646" w:anchor="n42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 </w:t>
        </w:r>
      </w:hyperlink>
      <w:hyperlink r:id="rId647" w:anchor="n42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02.10.2019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648" w:anchor="n113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114-IX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19.09.2019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60" w:name="n663"/>
      <w:bookmarkEnd w:id="136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обговорення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особи. Текст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повинен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постійному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доступі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61" w:name="n664"/>
      <w:bookmarkEnd w:id="136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трудових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договорів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правил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розпорядку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включатися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договорів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укладаються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362" w:name="n1014"/>
      <w:bookmarkEnd w:id="136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62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Законом </w:t>
      </w:r>
      <w:hyperlink r:id="rId649" w:anchor="n42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12.02.2015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63" w:name="n665"/>
      <w:bookmarkEnd w:id="136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5.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особах,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другій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статус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364" w:name="n1015"/>
      <w:bookmarkEnd w:id="136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п'ята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62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Законом </w:t>
      </w:r>
      <w:hyperlink r:id="rId650" w:anchor="n42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12.02.2015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65" w:name="n666"/>
      <w:bookmarkEnd w:id="1365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63. 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66" w:name="n667"/>
      <w:bookmarkEnd w:id="136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"n660"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другій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62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зокрема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367" w:name="n1016"/>
      <w:bookmarkEnd w:id="136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перший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63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Законом </w:t>
      </w:r>
      <w:hyperlink r:id="rId651" w:anchor="n42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12.02.2015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68" w:name="n668"/>
      <w:bookmarkEnd w:id="136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сферу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коло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69" w:name="n669"/>
      <w:bookmarkEnd w:id="136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вичерпний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перелік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опис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стандартів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процедур та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зокрема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ризиків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70" w:name="n670"/>
      <w:bookmarkEnd w:id="137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норми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професійної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71" w:name="n671"/>
      <w:bookmarkEnd w:id="137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права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засновників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72" w:name="n672"/>
      <w:bookmarkEnd w:id="137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права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як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підпорядкованих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73" w:name="n673"/>
      <w:bookmarkEnd w:id="137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6) порядок регулярного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перед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засновниками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учасниками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74" w:name="n674"/>
      <w:bookmarkEnd w:id="137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7)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контролю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моніторингу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дотриманням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оцінки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результатів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75" w:name="n675"/>
      <w:bookmarkEnd w:id="137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8)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конфіденційності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підбурення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76" w:name="n676"/>
      <w:bookmarkEnd w:id="137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9)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процедури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77" w:name="n677"/>
      <w:bookmarkEnd w:id="137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10) процедуру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реального,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78" w:name="n678"/>
      <w:bookmarkEnd w:id="137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11)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індивідуального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консультування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стандартів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процедур;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79" w:name="n679"/>
      <w:bookmarkEnd w:id="137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12)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періодичного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підвищення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кваліфікації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80" w:name="n680"/>
      <w:bookmarkEnd w:id="138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81" w:name="n681"/>
      <w:bookmarkEnd w:id="138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14)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вжиття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реагування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зокрема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внутрішніх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82" w:name="n682"/>
      <w:bookmarkEnd w:id="138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15)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83" w:name="n683"/>
      <w:bookmarkEnd w:id="1383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64. 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статус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84" w:name="n684"/>
      <w:bookmarkEnd w:id="138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учасниками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засновниками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ухваленою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антикорупційною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85" w:name="n685"/>
      <w:bookmarkEnd w:id="138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здатна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діловими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моральними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якостями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професійним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рівнем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станом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здоров’я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386" w:name="n1017"/>
      <w:bookmarkEnd w:id="138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Частина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друга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64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652" w:anchor="n426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12.02.2015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87" w:name="n686"/>
      <w:bookmarkEnd w:id="138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посаду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яка: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88" w:name="n687"/>
      <w:bookmarkEnd w:id="138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непогашену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зняту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судимість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89" w:name="n688"/>
      <w:bookmarkEnd w:id="138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недієздатною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дієздатність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90" w:name="n689"/>
      <w:bookmarkEnd w:id="139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посад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органах, органах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органах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присяги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трьох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91" w:name="n690"/>
      <w:bookmarkEnd w:id="139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Несумісною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робота на посадах,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будь-яка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створює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392" w:name="n1019"/>
      <w:bookmarkEnd w:id="139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перший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четвертої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64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653" w:anchor="n42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12.02.2015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93" w:name="n691"/>
      <w:bookmarkEnd w:id="139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обставин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несумісності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дводенний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обставин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одночасним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заяви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розірвання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трудового договору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ініціативою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94" w:name="n692"/>
      <w:bookmarkEnd w:id="139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достроково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95" w:name="n693"/>
      <w:bookmarkEnd w:id="139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розірвання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трудового договору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ініціативи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96" w:name="n694"/>
      <w:bookmarkEnd w:id="139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розірвання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трудового договору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ініціативи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засновників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). Особа,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"n660"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другій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62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"https://zakon.rada.gov.ua/laws/show/z1542-16" \l </w:instrText>
      </w:r>
      <w:r w:rsidR="005E38E9">
        <w:instrText xml:space="preserve">"n13"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згоди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97" w:name="n695"/>
      <w:bookmarkEnd w:id="139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неможливості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станом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здоров’я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висновку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створюється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центрального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охорони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здоров’я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98" w:name="n696"/>
      <w:bookmarkEnd w:id="139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недієздатним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цивільної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дієздатності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безвісно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відсутнім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оголошення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померлим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399" w:name="n697"/>
      <w:bookmarkEnd w:id="139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обвинувальним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вироком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00" w:name="n698"/>
      <w:bookmarkEnd w:id="140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смерті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01" w:name="n699"/>
      <w:bookmarkEnd w:id="140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6.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з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невідкладне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кандидатури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вказану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02" w:name="n700"/>
      <w:bookmarkEnd w:id="1402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XI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ВІДПОВІДАЛЬНІСТЬ ЗА КОРУПЦІЙНІ АБО ПОВ’ЯЗАНІ З КОРУПЦІЄЮ ПРАВОПОРУШЕННЯ ТА УСУНЕННЯ ЇХ НАСЛІДКІВ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03" w:name="n701"/>
      <w:bookmarkEnd w:id="1403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65. 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65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виключено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Закону </w:t>
      </w:r>
      <w:hyperlink r:id="rId654" w:anchor="n13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04" w:name="n1769"/>
      <w:bookmarkEnd w:id="1404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65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05" w:name="n1770"/>
      <w:bookmarkEnd w:id="140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"n25"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цивільно-правової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06" w:name="n1771"/>
      <w:bookmarkEnd w:id="140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імені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самостійно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співучасті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"https://zakon.rada.gov.ua/laws/show/2341-14"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Кримінальним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кодексом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України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застосовуються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-правового характеру.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07" w:name="n1772"/>
      <w:bookmarkEnd w:id="140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Особа, яка вчинила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однак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судом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застосовано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покарання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позбавлення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обіймати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прирівнюється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08" w:name="n1773"/>
      <w:bookmarkEnd w:id="140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вчинив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однак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судом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застосовано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покарання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позбавлення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обіймати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прирівнюється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вирішується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09" w:name="n1774"/>
      <w:bookmarkEnd w:id="140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Особа,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набрало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необґрунтованими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дохід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посади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10" w:name="n1775"/>
      <w:bookmarkEnd w:id="141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З метою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виявлення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причин та умов,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сприяли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невиконанню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приписом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установи,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яка вчинила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проводиться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11" w:name="n1776"/>
      <w:bookmarkEnd w:id="141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заборони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посади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прирівнюється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виключно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вмотивованим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12" w:name="n1777"/>
      <w:bookmarkEnd w:id="141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5. Особа,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підозру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відстороненню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13" w:name="n1778"/>
      <w:bookmarkEnd w:id="1413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відсторонення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правосуддя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відсторонення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підозру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кримінального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вирішується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14" w:name="n1779"/>
      <w:bookmarkEnd w:id="141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Особа,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складено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протокол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</w:instrText>
      </w:r>
      <w:r w:rsidR="005E38E9">
        <w:instrText xml:space="preserve">zakon.rada.gov.ua/laws/show/254%D0%BA/96-%D0%B2%D1%80"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Конституцією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і законами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відсторонена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органу, установи,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де вона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закінчення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судом.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15" w:name="n1780"/>
      <w:bookmarkEnd w:id="141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закриття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провадження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відсутністю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відстороненій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відшкодовується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середній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заробіток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вимушеного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прогулу,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таким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відстороненням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416" w:name="n1768"/>
      <w:bookmarkEnd w:id="141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{Закон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65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655" w:anchor="n14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1079-IX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15.12.2020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17" w:name="n710"/>
      <w:bookmarkEnd w:id="1417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66. 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Відшкодування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збитків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шкоди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18" w:name="n711"/>
      <w:bookmarkEnd w:id="141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Збитки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шкода,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відшкодуванню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особою, яка вчинила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19" w:name="n712"/>
      <w:bookmarkEnd w:id="1419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67. 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Незаконні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правочини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20" w:name="n713"/>
      <w:bookmarkEnd w:id="142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1.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скасуванню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скасування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незаконними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судовому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заявою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заінтересованої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об’єднання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прокурора,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зокрема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агентства,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21" w:name="n714"/>
      <w:bookmarkEnd w:id="142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Орган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надсилає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трьох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копію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скасування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незаконними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22" w:name="n715"/>
      <w:bookmarkEnd w:id="142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Правочин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укладений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недійсним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23" w:name="n716"/>
      <w:bookmarkEnd w:id="1423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68. 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відшкодування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збитків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шкоди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24" w:name="n717"/>
      <w:bookmarkEnd w:id="142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порушено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моральної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шкоди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збитків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відшкодування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збитків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шкоди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25" w:name="n718"/>
      <w:bookmarkEnd w:id="142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Збитки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шкода,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незаконних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відшкодовуються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Державного бюджету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порядку. Держава, Автономна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орган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відшкодували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збитки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шкоду,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незаконним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зворотної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регресу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до особи,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завдала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збитків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шкоди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виплаченого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відшкодування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відшкодування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виплат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трудовими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відносинами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відшкодуванням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моральної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шкоди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26" w:name="n719"/>
      <w:bookmarkEnd w:id="1426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69. 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Вилучення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незаконно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набутих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необґрунтованих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активів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27" w:name="n720"/>
      <w:bookmarkEnd w:id="142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набуті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конфіскації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конфіскації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28" w:name="n1589"/>
      <w:bookmarkEnd w:id="142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судом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доказів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вони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грошові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необхідні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придбання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набуті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необґрунтованими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дохід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порядку.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429" w:name="n1588"/>
      <w:bookmarkEnd w:id="142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69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656" w:anchor="n17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263-IX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31.10.2019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30" w:name="n721"/>
      <w:bookmarkEnd w:id="1430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XII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МІЖНАРОДНЕ СПІВРОБІТНИЦТВО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31" w:name="n722"/>
      <w:bookmarkEnd w:id="1431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70. 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співробітництво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32" w:name="n723"/>
      <w:bookmarkEnd w:id="143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укладених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договорів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співробітництво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іноземними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33" w:name="n724"/>
      <w:bookmarkEnd w:id="143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співробітництва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 справах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компетентними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договорів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Верховною Радою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34" w:name="n725"/>
      <w:bookmarkEnd w:id="1434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71. 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договори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35" w:name="n726"/>
      <w:bookmarkEnd w:id="143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договорами,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Верховною Радою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правила,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ніж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застосовуються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правила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договорів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36" w:name="n727"/>
      <w:bookmarkEnd w:id="1436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72. 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37" w:name="n728"/>
      <w:bookmarkEnd w:id="143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Компетентні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іноземних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доступом,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додержанням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договорів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Верховною Радою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38" w:name="n729"/>
      <w:bookmarkEnd w:id="143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іноземних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лише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компетентний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режим доступу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унеможливлює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розкриття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цілей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розголошення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будь-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шляхом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несанкціонованого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39" w:name="n730"/>
      <w:bookmarkEnd w:id="1439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73. 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повернення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майна,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розпоряджання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вилученими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коштами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40" w:name="n731"/>
      <w:bookmarkEnd w:id="144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повернення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майна,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розпоряджається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коштами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договорів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обов’язковість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Верховною Радою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41" w:name="n732"/>
      <w:bookmarkEnd w:id="1441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XIII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ПРИКІНЦЕВІ ПОЛОЖЕННЯ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42" w:name="n733"/>
      <w:bookmarkEnd w:id="144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набирає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чинності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наступного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днем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опублікування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вводиться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через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місяців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чинності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43" w:name="n734"/>
      <w:bookmarkEnd w:id="144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До початку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системи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оприлюднення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доходи,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витрати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характеру в порядку,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657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Законом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засади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підлягають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оприлюдненню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засади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44" w:name="n1021"/>
      <w:bookmarkEnd w:id="144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Про початок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системи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оприлюднення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приймається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445" w:name="n1058"/>
      <w:bookmarkEnd w:id="144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{Абзац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другий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пункту 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ХІІІ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Законами </w:t>
      </w:r>
      <w:hyperlink r:id="rId658" w:anchor="n12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928-VIII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25.12.2015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, </w:t>
      </w:r>
      <w:hyperlink r:id="rId659" w:anchor="n41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1022-VIII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15.03.2016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46" w:name="n1078"/>
      <w:bookmarkEnd w:id="144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2016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день початку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системи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50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особливо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становище,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подати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щорічні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минулий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60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календарних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початку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системи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447" w:name="n1077"/>
      <w:bookmarkEnd w:id="144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ХІІІ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третім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660" w:anchor="n4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1022-VIII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15.03.2016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448" w:name="n1020"/>
      <w:bookmarkEnd w:id="144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2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ХІІІ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661" w:anchor="n43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12.02.2015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49" w:name="n1595"/>
      <w:bookmarkEnd w:id="144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"n439"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45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минулий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квітня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2020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1 червня.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50" w:name="n1596"/>
      <w:bookmarkEnd w:id="1450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1 червня 2020 року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подати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"n441"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першим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другої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суттєві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майновому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"n507"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52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карантинно-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обмежувальних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звільняються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несвоєчасне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451" w:name="n1594"/>
      <w:bookmarkEnd w:id="145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ХІІІ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662" w:anchor="n5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530-IX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17.03.2020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52" w:name="n1608"/>
      <w:bookmarkEnd w:id="145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-2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заборона,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663" w:anchor="n526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54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товари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переліком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добровільно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перераховані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центральному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охорони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здоров’я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та/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політику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сферах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санітарного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епідемічного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благополуччя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населення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контролю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лікарських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засобів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ВІЛ-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інфекції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СНІДу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соціально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небезпечним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захворюванням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та/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структурним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підрозділам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охорони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здоров’я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обласних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Київської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Севастопольської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карантину,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hyperlink r:id="rId664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Закону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населення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інфекційних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хвороб"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коронавірусної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хвороби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(COVID-19).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53" w:name="n1609"/>
      <w:bookmarkEnd w:id="145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ХІІІ "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Прикінцеві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пунктом 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-2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Законом </w:t>
      </w:r>
      <w:hyperlink r:id="rId665" w:anchor="n36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540-IX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30.03.2020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54" w:name="n1917"/>
      <w:bookmarkEnd w:id="145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-3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тимчасово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Указом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24 лютого 2022 року </w:t>
      </w:r>
      <w:hyperlink r:id="rId666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№ 64/2022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667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Законом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Указу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скасування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одного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місяця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скасування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загальновизнаним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уявленням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гостинність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вартості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</w:instrText>
      </w:r>
      <w:r w:rsidR="005E38E9">
        <w:instrText xml:space="preserve">tps://zakon.rada.gov.ua/laws/show/1700-18/print" \l "n317"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другою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абзаці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55" w:name="n1918"/>
      <w:bookmarkEnd w:id="145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грошових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обсязі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грошових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обсязі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одну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декілька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цілей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виключно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цілей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56" w:name="n1919"/>
      <w:bookmarkEnd w:id="1456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переказів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банком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підтримки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Збройних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Сил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гуманітарної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постраждали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збройної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агресії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Російської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Федерації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57" w:name="n1920"/>
      <w:bookmarkEnd w:id="145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благодійних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пожертв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користь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Збройних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Сил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58" w:name="n1921"/>
      <w:bookmarkEnd w:id="145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благодійних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пожертв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підтримки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захисту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постраждали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збройної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агресії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Російської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Федерації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59" w:name="n1922"/>
      <w:bookmarkEnd w:id="145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витрат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придбання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доставку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товарів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подальшою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передачею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Збройним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Силам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формуванням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утвореним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добровольчим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формуванням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громад,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розвідувальним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правоохоронним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60" w:name="n1923"/>
      <w:bookmarkEnd w:id="1460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витрат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придбання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доставку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товарів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оплату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робіт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як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гуманітарна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постраждали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збройної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агресії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Російської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Федерації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61" w:name="n1924"/>
      <w:bookmarkEnd w:id="146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безоплатно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нижчою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ринкову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товарів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подальшою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передачею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власність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Збройним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Силам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формуванням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утвореним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добровольчим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формуванням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громад,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розвідувальним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правоохоронним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органам (за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передачі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товарів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обсязі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62" w:name="n1925"/>
      <w:bookmarkEnd w:id="146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безоплатно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нижчою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ринкову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товарів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як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благодійна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пожертва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гуманітарна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постраждали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збройної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агресії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Російської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Федерації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товарів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обсязі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63" w:name="n1926"/>
      <w:bookmarkEnd w:id="146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безоплатно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нижчою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мінімальну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ринкову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особами,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фактично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проживають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тимчасово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окупованих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ведуться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велися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бойові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змушені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залишити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фактичного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внаслідок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тимчасової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окупації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загрози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тимчасової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окупації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загрози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бойових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64" w:name="n1927"/>
      <w:bookmarkEnd w:id="146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розміщення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65" w:name="n1928"/>
      <w:bookmarkEnd w:id="146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транспортних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перевезення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фактичного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поверненням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66" w:name="n1929"/>
      <w:bookmarkEnd w:id="1466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67" w:name="n1930"/>
      <w:bookmarkEnd w:id="146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лікарських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засобів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68" w:name="n1931"/>
      <w:bookmarkEnd w:id="146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товарів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робіт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гуманітарною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винятком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транспортних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засобів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самохідних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машин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механізмів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легкових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автомобілів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обладнаних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перевезення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інвалідністю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інвалідністю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469" w:name="n1949"/>
      <w:bookmarkEnd w:id="146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ХІІІ "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Прикінцеві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-3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668" w:anchor="n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2381-IX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08.07.2022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70" w:name="n1932"/>
      <w:bookmarkEnd w:id="147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-4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частково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припадає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Указом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24 лютого 2022 року </w:t>
      </w:r>
      <w:hyperlink r:id="rId669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№ 64/2022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670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Законом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Указу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proofErr w:type="spellStart"/>
      <w:r w:rsidR="005E38E9">
        <w:fldChar w:fldCharType="begin"/>
      </w:r>
      <w:r w:rsidR="005E38E9">
        <w:instrText xml:space="preserve"> HYPERLINK "https://zakon.rada.gov</w:instrText>
      </w:r>
      <w:r w:rsidR="005E38E9">
        <w:instrText xml:space="preserve">.ua/laws/show/1700-18/print" \l "n459"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пунктів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7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hyperlink r:id="rId671" w:anchor="n464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10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672" w:anchor="n1917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пунктом 2</w:t>
        </w:r>
      </w:hyperlink>
      <w:hyperlink r:id="rId673" w:anchor="n1917" w:history="1">
        <w:r w:rsidRPr="000B147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vertAlign w:val="superscript"/>
            <w:lang w:val="ru-RU" w:eastAsia="ru-RU"/>
          </w:rPr>
          <w:t>-3</w:t>
        </w:r>
      </w:hyperlink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іноземної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Верховною Радою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державою-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агресором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виплаченої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іноземної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Верховною Радою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державою-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агресором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471" w:name="n1948"/>
      <w:bookmarkEnd w:id="147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ХІІІ "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Прикінцеві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-4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674" w:anchor="n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2381-IX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08.07.2022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72" w:name="n1933"/>
      <w:bookmarkEnd w:id="147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-5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доходу,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придбання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майна,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видатків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675" w:anchor="n1917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пунктом 2</w:t>
        </w:r>
      </w:hyperlink>
      <w:hyperlink r:id="rId676" w:anchor="n1917" w:history="1">
        <w:r w:rsidRPr="000B147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vertAlign w:val="superscript"/>
            <w:lang w:val="ru-RU" w:eastAsia="ru-RU"/>
          </w:rPr>
          <w:t>-3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суттєві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майновому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473" w:name="n1947"/>
      <w:bookmarkEnd w:id="147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ХІІІ "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Прикінцеві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-5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677" w:anchor="n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2381-IX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08.07.2022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74" w:name="n1934"/>
      <w:bookmarkEnd w:id="147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-6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валютного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банку-нерезидента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валютного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подаватися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Указом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24 лютого 2022 року </w:t>
      </w:r>
      <w:hyperlink r:id="rId678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№ 64/2022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679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Законом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Указу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використовувався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виключно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іноземної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Верховною Радою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державою-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агресором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виплаченої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коштів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іноземної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Верховною Радою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державою-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агресором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закритий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одного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місяця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скасування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475" w:name="n1946"/>
      <w:bookmarkEnd w:id="147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ХІІІ "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Прикінцеві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-6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680" w:anchor="n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2381-IX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08.07.2022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76" w:name="n1935"/>
      <w:bookmarkEnd w:id="147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-7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2022-2023 роках не подали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proofErr w:type="spellStart"/>
      <w:r w:rsidR="005E38E9">
        <w:fldChar w:fldCharType="begin"/>
      </w:r>
      <w:r w:rsidR="005E38E9">
        <w:instrText xml:space="preserve"> HYPERLINK "https://zakon.rada.gov.ua/laws/show/3384-20" \l "n132"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45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кінцевий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настав до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чинності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681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Законом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стану",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січня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2024 року.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"n1989"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частинах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сьомій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чотирнадцятій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строки,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сьомою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чотирнадцятою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було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подано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77" w:name="n2051"/>
      <w:bookmarkEnd w:id="147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Указом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24 лютого 2022 року </w:t>
      </w:r>
      <w:hyperlink r:id="rId682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№ 64/2022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Указу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24 лютого 2022 року </w:t>
      </w:r>
      <w:hyperlink r:id="rId683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№ 2102-IX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до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чинності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684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Законом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вважаються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"n439"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45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подали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14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чинності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685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Законом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звернутися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виправленої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подати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виправлену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календарних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наступного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днем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звернення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78" w:name="n2052"/>
      <w:bookmarkEnd w:id="147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звільняються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"n508"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частинами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першою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та </w:t>
      </w:r>
      <w:hyperlink r:id="rId686" w:anchor="n1754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четвертою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52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правового режиму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Указом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24 лютого 2022 року </w:t>
      </w:r>
      <w:hyperlink r:id="rId687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№ 64/2022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Указу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24 лютого 2022 року </w:t>
      </w:r>
      <w:hyperlink r:id="rId688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№ 2102-IX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до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чинності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689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Законом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стану".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79" w:name="n2053"/>
      <w:bookmarkEnd w:id="147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чинності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690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Законом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порядку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</w:instrText>
      </w:r>
      <w:r w:rsidR="005E38E9">
        <w:instrText xml:space="preserve">rada.gov.ua/laws/show/1700-18/print" \l "n438"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розділом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VII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зокрема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відновлюється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обсязі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порядку та строки,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(у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урахуванням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особливостей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"n1989"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частинами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сьомою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чотирнадцятою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Закону).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480" w:name="n1945"/>
      <w:bookmarkEnd w:id="148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ХІІІ "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Прикінцеві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-7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691" w:anchor="n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2381-IX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08.07.2022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;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692" w:anchor="n13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81" w:name="n1938"/>
      <w:bookmarkEnd w:id="148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-8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Указом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24 лютого 2022 року </w:t>
      </w:r>
      <w:hyperlink r:id="rId693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№ 64/2022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694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Законом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Указу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695" w:anchor="n337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пунктом 1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поширюється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</w:instrText>
      </w:r>
      <w:r w:rsidR="005E38E9">
        <w:instrText xml:space="preserve">ttps://zakon.rada.gov.ua/laws/show/889-19" \l "n80"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категорії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"А"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віднесені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proofErr w:type="spellStart"/>
      <w:r w:rsidR="005E38E9">
        <w:fldChar w:fldCharType="begin"/>
      </w:r>
      <w:r w:rsidR="005E38E9">
        <w:instrText xml:space="preserve"> HYPERLINK "https://zakon.rada.gov.ua/laws/show/2493-14" \l "n128"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третьої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категорій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відпустці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збереження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заробітної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плати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простою,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трудові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договори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контракти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цивільно-правові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договори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послуг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правочини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сфері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підприємницької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укладаються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 приватного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особами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підприємцями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останнього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здійснювали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контролю,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підготовки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оплачуваною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викладацької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наукової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творчої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практики,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інструкторської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практики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спорту)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підприємницькою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"n1793"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другої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простою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закінчення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відпустки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482" w:name="n1944"/>
      <w:bookmarkEnd w:id="148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ХІІІ "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Прикінцеві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-8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696" w:anchor="n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2381-IX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08.07.2022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83" w:name="n1939"/>
      <w:bookmarkEnd w:id="148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-9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Указом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24 лютого 2022 року </w:t>
      </w:r>
      <w:hyperlink r:id="rId697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№ 64/2022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698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Законом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Указу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перебіг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"n1793"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другою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25, 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"n406"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першою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36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зупиняється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скасування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строки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оборони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безпосередньою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веденні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бойових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завдань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безпеки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оборони.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строки: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84" w:name="n1940"/>
      <w:bookmarkEnd w:id="148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"n1793"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другою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скасування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85" w:name="n1941"/>
      <w:bookmarkEnd w:id="148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</w:instrText>
      </w:r>
      <w:r w:rsidR="005E38E9">
        <w:instrText xml:space="preserve">a/laws/show/1700-18/print" \l "n406"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першою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36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60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календарних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скасування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486" w:name="n1943"/>
      <w:bookmarkEnd w:id="1486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ХІІІ "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Прикінцеві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-9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699" w:anchor="n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2381-IX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08.07.2022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87" w:name="n1942"/>
      <w:bookmarkEnd w:id="148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-10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Указом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24 лютого 2022 року </w:t>
      </w:r>
      <w:hyperlink r:id="rId700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№ 64/2022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701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Законом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Указу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благодійні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пожертви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гуманітарну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вигляді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товарів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(майна)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проектів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міжнародної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технічної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допомоги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488" w:name="n1916"/>
      <w:bookmarkEnd w:id="1488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ХІІІ "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Прикінцеві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-10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702" w:anchor="n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2381-IX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08.07.2022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89" w:name="n2055"/>
      <w:bookmarkEnd w:id="148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тимчасово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скасування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Указом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24 лютого 2022 року </w:t>
      </w:r>
      <w:hyperlink r:id="rId703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№ 64/2022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Указу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24 лютого 2022 року </w:t>
      </w:r>
      <w:hyperlink r:id="rId704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№ 2102-IX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цілодобовий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"n475"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47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урахуванням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особливостей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90" w:name="n2056"/>
      <w:bookmarkEnd w:id="149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доступі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відображаються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"n1989"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частинах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сьомій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чотирнадцятій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hyperlink r:id="rId705" w:anchor="n1991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пунктах 1-4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сьомої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45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Закону), 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початку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військової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посади;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91" w:name="n2057"/>
      <w:bookmarkEnd w:id="149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вилучає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"n2056"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пункту,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державного органу,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проходить службу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вести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сільського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селищного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міського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секретаря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сільської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селищної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районної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районної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обласної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проходить службу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вилучення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порядок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направлення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форму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92" w:name="n2058"/>
      <w:bookmarkEnd w:id="149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З дня,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наступного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днем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скасування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Указом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24 лютого 2022 року </w:t>
      </w:r>
      <w:hyperlink r:id="rId706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№ 64/2022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Указу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24 лютого 2022 року </w:t>
      </w:r>
      <w:hyperlink r:id="rId707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№ 2102-IX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"n2056"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підпункті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пункту,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"n475"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47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493" w:name="n2064"/>
      <w:bookmarkEnd w:id="149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ХІІІ "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Прикінцеві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-11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708" w:anchor="n13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94" w:name="n2059"/>
      <w:bookmarkEnd w:id="149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-12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тимчасово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скасування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Указом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24 лютого 2022 року </w:t>
      </w:r>
      <w:hyperlink r:id="rId709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№ 64/2022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Указу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24 лютого 2022 року </w:t>
      </w:r>
      <w:hyperlink r:id="rId710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№ 2102-IX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числа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 </w:t>
      </w:r>
      <w:proofErr w:type="spellStart"/>
      <w:r w:rsidR="005E38E9">
        <w:fldChar w:fldCharType="begin"/>
      </w:r>
      <w:r w:rsidR="005E38E9">
        <w:instrText xml:space="preserve"> HYPERLINK "https://zakon.rada.gov.ua/laws/show/160/98-%D0%B2%D1%80" \l "n24"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5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proofErr w:type="spellStart"/>
      <w:r w:rsidR="005E38E9">
        <w:fldChar w:fldCharType="begin"/>
      </w:r>
      <w:r w:rsidR="005E38E9">
        <w:instrText xml:space="preserve"> HYPERLINK "https://zakon.rada.gov.ua/laws/show/160/98-%D0</w:instrText>
      </w:r>
      <w:r w:rsidR="005E38E9">
        <w:instrText xml:space="preserve">%B2%D1%80" \l "n210"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6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охорону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заступника і заступника),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711" w:anchor="n449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пунктами 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hyperlink r:id="rId712" w:anchor="n1036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2</w:t>
        </w:r>
      </w:hyperlink>
      <w:hyperlink r:id="rId713" w:anchor="n1036" w:history="1">
        <w:r w:rsidRPr="000B147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vertAlign w:val="superscript"/>
            <w:lang w:val="ru-RU" w:eastAsia="ru-RU"/>
          </w:rPr>
          <w:t>-1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фактичного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та/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фактичного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фактичного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поштову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адресу, на яку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агентством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надіслано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кореспонденцію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495" w:name="n2063"/>
      <w:bookmarkEnd w:id="149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ХІІІ "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Прикінцеві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-12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714" w:anchor="n13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96" w:name="n2060"/>
      <w:bookmarkEnd w:id="149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-13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тимчасово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скасування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Указом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24 лютого 2022 року </w:t>
      </w:r>
      <w:hyperlink r:id="rId715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№ 64/2022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Указу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24 лютого 2022 року </w:t>
      </w:r>
      <w:hyperlink r:id="rId716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№ 2102-IX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місцезнаходження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регіону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адміністративно-територіальної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одиниці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найвищого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рівня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одного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717" w:anchor="n449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пунктами 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hyperlink r:id="rId718" w:anchor="n1036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2</w:t>
        </w:r>
      </w:hyperlink>
      <w:hyperlink r:id="rId719" w:anchor="n1036" w:history="1">
        <w:r w:rsidRPr="000B147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vertAlign w:val="superscript"/>
            <w:lang w:val="ru-RU" w:eastAsia="ru-RU"/>
          </w:rPr>
          <w:t>-1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46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розташований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межами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є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фактичного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проживання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497" w:name="n2062"/>
      <w:bookmarkEnd w:id="149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ХІІІ "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Прикінцеві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-13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720" w:anchor="n13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498" w:name="n2061"/>
      <w:bookmarkEnd w:id="149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-14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скористалися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721" w:anchor="n2059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пунктами 2</w:t>
        </w:r>
      </w:hyperlink>
      <w:hyperlink r:id="rId722" w:anchor="n2059" w:history="1">
        <w:r w:rsidRPr="000B147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vertAlign w:val="superscript"/>
            <w:lang w:val="ru-RU" w:eastAsia="ru-RU"/>
          </w:rPr>
          <w:t>-12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 </w:t>
      </w:r>
      <w:hyperlink r:id="rId723" w:anchor="n2060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2</w:t>
        </w:r>
      </w:hyperlink>
      <w:hyperlink r:id="rId724" w:anchor="n2060" w:history="1">
        <w:r w:rsidRPr="000B147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vertAlign w:val="superscript"/>
            <w:lang w:val="ru-RU" w:eastAsia="ru-RU"/>
          </w:rPr>
          <w:t>-13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розділу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правом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пунктом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подати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звітні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періоди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усіма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"n446"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46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90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скасування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Указом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24 лютого 2022 року </w:t>
      </w:r>
      <w:hyperlink r:id="rId725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№ 64/2022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Указу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воєнного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стану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24 лютого 2022 року </w:t>
      </w:r>
      <w:hyperlink r:id="rId726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№ 2102-IX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499" w:name="n2054"/>
      <w:bookmarkEnd w:id="149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ХІІІ "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Прикінцеві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-14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727" w:anchor="n13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3384-IX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20.09.2023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00" w:name="n2087"/>
      <w:bookmarkEnd w:id="150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-15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лікарсько-консультативних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звільняються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посадах,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зумовлює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01" w:name="n2088"/>
      <w:bookmarkEnd w:id="150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голова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лікарсько-консультативної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яка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зумовлює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належність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502" w:name="n2090"/>
      <w:bookmarkEnd w:id="1502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ХІІІ "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Прикінцеві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-15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728" w:anchor="n9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3621-IX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21.03.2024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03" w:name="n2089"/>
      <w:bookmarkEnd w:id="150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-16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члени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лікарсько-консультативних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звільняються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несвоєчасне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посадах,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перебування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зумовлює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504" w:name="n2086"/>
      <w:bookmarkEnd w:id="150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ХІІІ "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Прикінцеві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-16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729" w:anchor="n9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3621-IX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21.03.2024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05" w:name="n2104"/>
      <w:bookmarkEnd w:id="150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-17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члени медико-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соціальних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члена медико-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соціальної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"n439"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45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06" w:name="n2105"/>
      <w:bookmarkEnd w:id="1506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"n438"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розділом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VII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трьох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моменту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Єдиного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державного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реєстру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507" w:name="n2107"/>
      <w:bookmarkEnd w:id="1507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ХІІІ "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Прикінцеві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-17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730" w:anchor="n35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4170-IX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19.12.2024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08" w:name="n2106"/>
      <w:bookmarkEnd w:id="150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-18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розпочаті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заходи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"https://zakon.rada.gov.ua/laws/show/1700-18/print" \l "n438"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розділом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VII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медико-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соціальних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експертних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продовжуються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моменту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завершення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порядку,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509" w:name="n2103"/>
      <w:bookmarkEnd w:id="150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ХІІІ "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Прикінцеві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пунктом 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vertAlign w:val="superscript"/>
          <w:lang w:val="ru-RU" w:eastAsia="ru-RU"/>
        </w:rPr>
        <w:t>-18</w:t>
      </w:r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 </w:t>
      </w:r>
      <w:hyperlink r:id="rId731" w:anchor="n350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4170-IX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19.12.2024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10" w:name="n735"/>
      <w:bookmarkEnd w:id="151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законодавчі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застосовуються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суперечить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11" w:name="n736"/>
      <w:bookmarkEnd w:id="151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такими,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втратили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чинність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12" w:name="n737"/>
      <w:bookmarkEnd w:id="151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1)  </w:t>
      </w:r>
      <w:hyperlink r:id="rId732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"Про засади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запобігання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і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протидії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корупції</w:t>
        </w:r>
        <w:proofErr w:type="spellEnd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"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2011 р., № 40, ст. 404; 2013 р., № 2, ст. 4, № 33, ст. 435; 2014 р., № 10, ст. 119, № 11, ст. 132, № 12, ст. 178, ст. 183, № 20-21, ст. 712, № 22, ст. 816, № 28, ст. 937, № 29, ст. 942;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внесеними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серпня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2014 року № 1634-VII),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втрачають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чинність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початком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системи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оприлюднення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513" w:name="n1022"/>
      <w:bookmarkEnd w:id="151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 пункту 4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ХІІІ в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733" w:anchor="n433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12.02.2015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14" w:name="n738"/>
      <w:bookmarkEnd w:id="151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2) </w:t>
      </w:r>
      <w:hyperlink r:id="rId734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Закон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України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правила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етичної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поведінки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2013 р., № 14, ст. 94).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15" w:name="n739"/>
      <w:bookmarkEnd w:id="151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5. Внести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таких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16" w:name="n740"/>
      <w:bookmarkEnd w:id="151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1) у </w:t>
      </w:r>
      <w:proofErr w:type="spellStart"/>
      <w:r w:rsidR="005E38E9">
        <w:fldChar w:fldCharType="begin"/>
      </w:r>
      <w:r w:rsidR="005E38E9">
        <w:instrText xml:space="preserve"> HYPERLINK "https://zakon.rada.gov.ua/laws/show/322-08"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Кодексі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законів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працю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України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УРСР, 1971 р.,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додаток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№ 50, ст. 375):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17" w:name="n741"/>
      <w:bookmarkEnd w:id="151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а) у </w:t>
      </w:r>
      <w:proofErr w:type="spellStart"/>
      <w:r w:rsidR="005E38E9">
        <w:fldChar w:fldCharType="begin"/>
      </w:r>
      <w:r w:rsidR="005E38E9">
        <w:instrText xml:space="preserve"> HYPERLINK "https://zakon.rada.gov.ua/laws/show/322-08" \l "n205"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36:</w:t>
      </w:r>
    </w:p>
    <w:bookmarkStart w:id="1518" w:name="n742"/>
    <w:bookmarkEnd w:id="1518"/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begin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instrText xml:space="preserve"> HYPERLINK "https://zakon.rada.gov.ua/laws/show/322-08" \l "n1438" \t "_blank" </w:instrTex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 7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end"/>
      </w:r>
      <w:hyperlink r:id="rId735" w:anchor="n1438" w:tgtFrame="_blank" w:history="1">
        <w:r w:rsidRPr="000B147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vertAlign w:val="superscript"/>
            <w:lang w:val="ru-RU" w:eastAsia="ru-RU"/>
          </w:rPr>
          <w:t>-1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викласти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19" w:name="n743"/>
      <w:bookmarkEnd w:id="151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"7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трудового договору (контракту),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всупереч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вимогам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звільнилися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чином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20" w:name="n744"/>
      <w:bookmarkEnd w:id="152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б) у </w:t>
      </w:r>
      <w:proofErr w:type="spellStart"/>
      <w:r w:rsidR="005E38E9">
        <w:fldChar w:fldCharType="begin"/>
      </w:r>
      <w:r w:rsidR="005E38E9">
        <w:instrText xml:space="preserve"> HYPERLINK "https://zakon.rada.gov.ua/laws/show/322-08" \l "n1440"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4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41 слова "Закону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засади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замінити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словами "Закону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", а слово 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безпосередньому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замінити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словом "прямому";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21" w:name="n745"/>
      <w:bookmarkEnd w:id="152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в) у </w:t>
      </w:r>
      <w:proofErr w:type="spellStart"/>
      <w:r w:rsidR="005E38E9">
        <w:fldChar w:fldCharType="begin"/>
      </w:r>
      <w:r w:rsidR="005E38E9">
        <w:instrText xml:space="preserve"> HYPERLINK "https://zakon.rada.gov.ua/laws/show/322-08" \l </w:instrText>
      </w:r>
      <w:r w:rsidR="005E38E9">
        <w:instrText xml:space="preserve">"n1255"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235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bookmarkStart w:id="1522" w:name="n746"/>
    <w:bookmarkEnd w:id="1522"/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begin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instrText xml:space="preserve"> HYPERLINK "https://zakon.rada.gov.ua/laws/show/322-08" \l "n1256" \t "_blank" </w:instrTex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separate"/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першу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роботу"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словами "у 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числі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23" w:name="n747"/>
      <w:bookmarkEnd w:id="1523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="005E38E9">
        <w:fldChar w:fldCharType="begin"/>
      </w:r>
      <w:r w:rsidR="005E38E9">
        <w:instrText xml:space="preserve"> HYPERLINK "https://zakon.rada.gov.ua/laws/show/322-08" \l "n1258"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третьої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новою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24" w:name="n748"/>
      <w:bookmarkEnd w:id="152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поновлення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особою, та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поновлення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трудовий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виплату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компенсації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розмірі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шестимісячного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середнього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заробітку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25" w:name="n749"/>
      <w:bookmarkEnd w:id="152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четверту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вважати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шостою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26" w:name="n750"/>
      <w:bookmarkEnd w:id="152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2) у </w:t>
      </w:r>
      <w:proofErr w:type="spellStart"/>
      <w:r w:rsidR="005E38E9">
        <w:fldChar w:fldCharType="begin"/>
      </w:r>
      <w:r w:rsidR="005E38E9">
        <w:instrText xml:space="preserve"> HYPERLINK "https://zakon.rada.gov.ua/laws/show/8073-10"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Кодексі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адміністративні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правопорушення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УРСР, 1984 р.,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додаток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№ 51, ст. 1122):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27" w:name="n751"/>
      <w:bookmarkEnd w:id="152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а) </w:t>
      </w:r>
      <w:proofErr w:type="spellStart"/>
      <w:r w:rsidR="005E38E9">
        <w:fldChar w:fldCharType="begin"/>
      </w:r>
      <w:r w:rsidR="005E38E9">
        <w:instrText xml:space="preserve"> HYPERLINK "https://zakon.rada.gov.ua/laws/show/8073-10" \l "n101"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першу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словами 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28" w:name="n752"/>
      <w:bookmarkEnd w:id="152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б) </w:t>
      </w:r>
      <w:hyperlink r:id="rId736" w:anchor="n117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 5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24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другим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29" w:name="n753"/>
      <w:bookmarkEnd w:id="152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позбавлення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обіймати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30" w:name="n754"/>
      <w:bookmarkEnd w:id="153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в) </w:t>
      </w:r>
      <w:proofErr w:type="spellStart"/>
      <w:r w:rsidR="005E38E9">
        <w:fldChar w:fldCharType="begin"/>
      </w:r>
      <w:r w:rsidR="005E38E9">
        <w:instrText xml:space="preserve"> HYPERLINK "https://zakon.rada.gov.ua/laws/show/8073-10" \l "n132"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першу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додаткові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словами 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позбавлення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обіймати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тільки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як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додаткове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31" w:name="n755"/>
      <w:bookmarkEnd w:id="153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г) у </w:t>
      </w:r>
      <w:proofErr w:type="spellStart"/>
      <w:r w:rsidR="005E38E9">
        <w:fldChar w:fldCharType="begin"/>
      </w:r>
      <w:r w:rsidR="005E38E9">
        <w:instrText xml:space="preserve"> HYPERLINK "https://zakon.rada.gov.ua/laws/show/8073-10" \l "n149"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30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32" w:name="n756"/>
      <w:bookmarkEnd w:id="153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назву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словами 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позбавлення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обіймати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33" w:name="n757"/>
      <w:bookmarkEnd w:id="1533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шостою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34" w:name="n758"/>
      <w:bookmarkEnd w:id="153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Позбавлення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обіймати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судом на строк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шести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місяців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одного року,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незалежно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того,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санкції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санкції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Особливої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Кодексу, коли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урахуванням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характеру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особи, яка вчинила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обставин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неможливе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збереження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нею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обіймати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35" w:name="n759"/>
      <w:bookmarkEnd w:id="153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Позбавлення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обіймати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строком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один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коли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санкції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санкції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Особливої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Кодексу";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36" w:name="n760"/>
      <w:bookmarkEnd w:id="153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ґ)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назву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глави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13-А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викласти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37" w:name="n761"/>
      <w:bookmarkEnd w:id="153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Глава 13-А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АДМІНІСТРАТИВНІ ПРАВОПОРУШЕННЯ, ПОВ’ЯЗАНІ З КОРУПЦІЄЮ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38" w:name="n762"/>
      <w:bookmarkEnd w:id="153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д) </w:t>
      </w:r>
      <w:proofErr w:type="spellStart"/>
      <w:r w:rsidR="005E38E9">
        <w:fldChar w:fldCharType="begin"/>
      </w:r>
      <w:r w:rsidR="005E38E9">
        <w:instrText xml:space="preserve"> HYPERLINK "https://zakon.rada.gov.ua/laws/show/8073-10" \l "n1715"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172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hyperlink r:id="rId737" w:anchor="n1715" w:tgtFrame="_blank" w:history="1">
        <w:r w:rsidRPr="000B147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vertAlign w:val="superscript"/>
            <w:lang w:val="ru-RU" w:eastAsia="ru-RU"/>
          </w:rPr>
          <w:t>-4</w:t>
        </w:r>
      </w:hyperlink>
      <w:hyperlink r:id="rId738" w:anchor="n1715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-172</w:t>
        </w:r>
      </w:hyperlink>
      <w:hyperlink r:id="rId739" w:anchor="n1715" w:tgtFrame="_blank" w:history="1">
        <w:r w:rsidRPr="000B147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vertAlign w:val="superscript"/>
            <w:lang w:val="ru-RU" w:eastAsia="ru-RU"/>
          </w:rPr>
          <w:t>-8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викласти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39" w:name="n763"/>
      <w:bookmarkEnd w:id="153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</w:t>
      </w:r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172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-4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сумісництва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суміщення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видами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40" w:name="n764"/>
      <w:bookmarkEnd w:id="1540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оплачуваною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викладацької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наукової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творчої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практики,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інструкторської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практики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спорту)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підприємницькою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41" w:name="n765"/>
      <w:bookmarkEnd w:id="1541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тягне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штрафу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трьохсот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п’ятисот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неоподатковуваних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конфіскацією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доходу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підприємницької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винагороди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сумісництвом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42" w:name="n766"/>
      <w:bookmarkEnd w:id="154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 складу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контрольних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наглядової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прибутку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коли особа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акціями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паями),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належать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спостережній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ревізійній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господарської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), -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43" w:name="n767"/>
      <w:bookmarkEnd w:id="1543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тягне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штрафу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трьохсот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п’ятисот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неоподатковуваних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конфіскацією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доходу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44" w:name="n768"/>
      <w:bookmarkEnd w:id="154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другою,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особою, яку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було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піддано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-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45" w:name="n769"/>
      <w:bookmarkEnd w:id="154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тягнуть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штрафу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п’ятисот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восьмисот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неоподатковуваних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конфіскацією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отриманого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доходу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винагороди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позбавленням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обіймати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строком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один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46" w:name="n770"/>
      <w:bookmarkEnd w:id="1546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Примітка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винятком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Автономної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Республіки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тих,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постійній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основі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юстиції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тих,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юстиції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постійній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основі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народних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засідателів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присяжних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47" w:name="n771"/>
      <w:bookmarkEnd w:id="1547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172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подарунків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48" w:name="n772"/>
      <w:bookmarkEnd w:id="154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49" w:name="n773"/>
      <w:bookmarkEnd w:id="154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тягне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штрафу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двохсот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неоподатковуваних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конфіскацією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50" w:name="n774"/>
      <w:bookmarkEnd w:id="155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Та сама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вчинена особою, яку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було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піддано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-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51" w:name="n775"/>
      <w:bookmarkEnd w:id="1551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тягне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штрафу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двохсот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чотирьохсот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неоподатковуваних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конфіскацією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дарунка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пожертви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та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позбавленням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обіймати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строком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один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52" w:name="n776"/>
      <w:bookmarkEnd w:id="155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Примітка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 пунктах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1, 2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53" w:name="n777"/>
      <w:bookmarkEnd w:id="1553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172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-6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54" w:name="n778"/>
      <w:bookmarkEnd w:id="155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Несвоєчасне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-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55" w:name="n779"/>
      <w:bookmarkEnd w:id="155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тягне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штрафу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п’ятдесяти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ста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неоподатковуваних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56" w:name="n780"/>
      <w:bookmarkEnd w:id="1556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несвоєчасне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відкриття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валютного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установі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банку-нерезидента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суттєві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майновому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57" w:name="n781"/>
      <w:bookmarkEnd w:id="155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тягне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штрафу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двохсот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неоподатковуваних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58" w:name="n782"/>
      <w:bookmarkEnd w:id="155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другою,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особою, яку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було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піддано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-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59" w:name="n783"/>
      <w:bookmarkEnd w:id="155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тягнуть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штрафу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трьохсот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неоподатковуваних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конфіскацією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доходу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винагороди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позбавленням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обіймати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строком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один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60" w:name="n784"/>
      <w:bookmarkEnd w:id="1560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Примітка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другої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45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61" w:name="n785"/>
      <w:bookmarkEnd w:id="1561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172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-7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62" w:name="n786"/>
      <w:bookmarkEnd w:id="156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Неповідомлення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порядку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реального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63" w:name="n787"/>
      <w:bookmarkEnd w:id="1563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тягне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штрафу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двохсот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неоподатковуваних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64" w:name="n788"/>
      <w:bookmarkEnd w:id="156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реального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65" w:name="n789"/>
      <w:bookmarkEnd w:id="156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тягнуть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штрафу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двохсот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чотирьохсот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неоподатковуваних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66" w:name="n790"/>
      <w:bookmarkEnd w:id="1566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другою,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особою, яку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було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піддано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-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67" w:name="n791"/>
      <w:bookmarkEnd w:id="156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тягнуть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штрафу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чотирьохсот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восьмисот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неоподатковуваних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позбавленням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обіймати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строком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один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68" w:name="n792"/>
      <w:bookmarkEnd w:id="156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Примітка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69" w:name="n793"/>
      <w:bookmarkEnd w:id="156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 пунктах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1, 2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70" w:name="n794"/>
      <w:bookmarkEnd w:id="157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розуміти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суперечність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приватним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представницькими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впливає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об’єктивність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неупередженість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вказаних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71" w:name="n795"/>
      <w:bookmarkEnd w:id="1571"/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lastRenderedPageBreak/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172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-8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Незаконне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72" w:name="n796"/>
      <w:bookmarkEnd w:id="157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Незаконне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розголошення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яка стала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службових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-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73" w:name="n797"/>
      <w:bookmarkEnd w:id="1573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тягне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штрафу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 до ста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п’ятдесяти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неоподатковуваних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74" w:name="n798"/>
      <w:bookmarkEnd w:id="157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Примітка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75" w:name="n799"/>
      <w:bookmarkEnd w:id="157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е) у </w:t>
      </w:r>
      <w:proofErr w:type="spellStart"/>
      <w:r w:rsidR="005E38E9">
        <w:fldChar w:fldCharType="begin"/>
      </w:r>
      <w:r w:rsidR="005E38E9">
        <w:instrText xml:space="preserve"> HYPERLINK "https://zakon.rada.gov.ua/laws/show/</w:instrText>
      </w:r>
      <w:r w:rsidR="005E38E9">
        <w:instrText xml:space="preserve">8073-10" \l "n1720"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172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hyperlink r:id="rId740" w:anchor="n1720" w:tgtFrame="_blank" w:history="1">
        <w:r w:rsidRPr="000B147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vertAlign w:val="superscript"/>
            <w:lang w:val="ru-RU" w:eastAsia="ru-RU"/>
          </w:rPr>
          <w:t>-9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76" w:name="n800"/>
      <w:bookmarkEnd w:id="157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абзаці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другому слова 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п’ятдесяти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ста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двадцяти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замінити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словами 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двадцяти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двохсот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п’ятдесяти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77" w:name="n801"/>
      <w:bookmarkEnd w:id="157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другою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78" w:name="n802"/>
      <w:bookmarkEnd w:id="157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"Та сама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вчинена повторно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-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79" w:name="n803"/>
      <w:bookmarkEnd w:id="157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тягне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штрафу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двохсот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п’ятдесяти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чотирьохсот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неоподатковуваних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80" w:name="n804"/>
      <w:bookmarkEnd w:id="158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є)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188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-46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81" w:name="n805"/>
      <w:bookmarkEnd w:id="158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</w:t>
      </w:r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188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-46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82" w:name="n806"/>
      <w:bookmarkEnd w:id="158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усунення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документів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завідомо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недостовірної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обсязі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83" w:name="n807"/>
      <w:bookmarkEnd w:id="1583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тягнуть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штрафу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двохсот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п’ятдесяти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неоподатковуваних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84" w:name="n808"/>
      <w:bookmarkEnd w:id="158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особою, яку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протягом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року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було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піддано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-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85" w:name="n809"/>
      <w:bookmarkEnd w:id="158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тягнуть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штрафу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двохсот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трьохсот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неоподатковуваних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мінімумів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громадян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86" w:name="n810"/>
      <w:bookmarkEnd w:id="158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ж) </w:t>
      </w:r>
      <w:proofErr w:type="spellStart"/>
      <w:r w:rsidR="005E38E9">
        <w:fldChar w:fldCharType="begin"/>
      </w:r>
      <w:r w:rsidR="005E38E9">
        <w:instrText xml:space="preserve"> HYPERLINK "https://zakon.rada.gov.ua/laws/show/8073-10"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221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цифр "188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-45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цифрами "188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-46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87" w:name="n811"/>
      <w:bookmarkEnd w:id="158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з) пункт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255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88" w:name="n812"/>
      <w:bookmarkEnd w:id="158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188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-46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89" w:name="n813"/>
      <w:bookmarkEnd w:id="158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3) </w:t>
      </w:r>
      <w:proofErr w:type="spellStart"/>
      <w:r w:rsidR="005E38E9">
        <w:fldChar w:fldCharType="begin"/>
      </w:r>
      <w:r w:rsidR="005E38E9">
        <w:instrText xml:space="preserve"> HYPERLINK "https://zakon.rada.gov.ua/laws/show/2341-14"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Кримінальний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кодекс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України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2001 р., № 25-26, ст. 131)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366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90" w:name="n814"/>
      <w:bookmarkEnd w:id="159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</w:t>
      </w:r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366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недостовірної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91" w:name="n815"/>
      <w:bookmarkEnd w:id="1591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завідомо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недостовірних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умисне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92" w:name="n816"/>
      <w:bookmarkEnd w:id="159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карається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позбавленням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строк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позбавленням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обіймати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певною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строк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трьох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93" w:name="n817"/>
      <w:bookmarkEnd w:id="1593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Примітка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є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другої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45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94" w:name="n818"/>
      <w:bookmarkEnd w:id="1594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lastRenderedPageBreak/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Підпункт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4 пункту 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розділу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XIII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втратив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чинність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 xml:space="preserve"> Закону </w:t>
      </w:r>
      <w:hyperlink r:id="rId741" w:anchor="n174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4196-IX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09.01.2025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95" w:name="n823"/>
      <w:bookmarkEnd w:id="159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5) у </w:t>
      </w:r>
      <w:proofErr w:type="spellStart"/>
      <w:r w:rsidR="005E38E9">
        <w:fldChar w:fldCharType="begin"/>
      </w:r>
      <w:r w:rsidR="005E38E9">
        <w:instrText xml:space="preserve"> HYPERLINK "https://zakon.rada.gov.ua/laws/show/1618-15"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Цивільному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процесуальному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кодексі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України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2004 р., №№ 40-42, ст. 492):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96" w:name="n824"/>
      <w:bookmarkEnd w:id="159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а) </w:t>
      </w:r>
      <w:proofErr w:type="spellStart"/>
      <w:r w:rsidR="005E38E9">
        <w:fldChar w:fldCharType="begin"/>
      </w:r>
      <w:r w:rsidR="005E38E9">
        <w:instrText xml:space="preserve"> HYPERLINK "https://zakon.rada.gov.ua/laws/show/1618-15" \l "n228" \t "_bla</w:instrText>
      </w:r>
      <w:r w:rsidR="005E38E9">
        <w:instrText xml:space="preserve">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другу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другим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97" w:name="n825"/>
      <w:bookmarkEnd w:id="159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залучено як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третя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яка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заявляє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самостійних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предмета спору,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стороні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справах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роботодавцем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створення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загрози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негативних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впливу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примушування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атестація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умов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відмова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скорочення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заробітної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плати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98" w:name="n826"/>
      <w:bookmarkEnd w:id="159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б) </w:t>
      </w:r>
      <w:hyperlink r:id="rId742" w:anchor="n2895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абзац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третій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60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викласти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599" w:name="n827"/>
      <w:bookmarkEnd w:id="159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"У справах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роботодавцем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створення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загрози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негативних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впливу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примушування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атестація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умов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відмова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скорочення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заробітної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плати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обов’язок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доказування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правомірності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покладається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00" w:name="n828"/>
      <w:bookmarkEnd w:id="160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6) </w:t>
      </w:r>
      <w:proofErr w:type="spellStart"/>
      <w:r w:rsidR="005E38E9">
        <w:fldChar w:fldCharType="begin"/>
      </w:r>
      <w:r w:rsidR="005E38E9">
        <w:instrText xml:space="preserve"> HYPERLINK "https://zakon.rada.gov.ua/laws/show/2747-15" \l "n499"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другу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53 Кодексу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судочинства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2005 р., №№ 35-37, ст. 446)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другим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01" w:name="n829"/>
      <w:bookmarkEnd w:id="160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залучено як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третя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яка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заявляє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самостійних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предмета спору,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стороні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справах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роботодавцем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створення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загрози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негативних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впливу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позивача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примушування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дисциплінарної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атестація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умов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відмова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призначенні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скорочення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заробітної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плати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повідомленням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сім’ї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особою";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02" w:name="n830"/>
      <w:bookmarkEnd w:id="160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7) у </w:t>
      </w:r>
      <w:proofErr w:type="spellStart"/>
      <w:r w:rsidR="005E38E9">
        <w:fldChar w:fldCharType="begin"/>
      </w:r>
      <w:r w:rsidR="005E38E9">
        <w:instrText xml:space="preserve"> HYPERLINK "https://zakon.rada.gov.ua/laws/show/4651-17"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Кримінальному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процесуальному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кодексі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України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2013 р., №№ 9-13, ст. 88):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03" w:name="n831"/>
      <w:bookmarkEnd w:id="160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а) </w:t>
      </w:r>
      <w:proofErr w:type="spellStart"/>
      <w:r w:rsidR="005E38E9">
        <w:fldChar w:fldCharType="begin"/>
      </w:r>
      <w:r w:rsidR="005E38E9">
        <w:instrText xml:space="preserve"> HYPERLINK "https://zakon.rada.gov.ua/laws/show/4651-17" \l "n1550"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першу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155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словами "а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відсторонення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члена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Генеральний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прокурор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04" w:name="n832"/>
      <w:bookmarkEnd w:id="160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б) </w:t>
      </w:r>
      <w:proofErr w:type="spellStart"/>
      <w:r w:rsidR="005E38E9">
        <w:fldChar w:fldCharType="begin"/>
      </w:r>
      <w:r w:rsidR="005E38E9">
        <w:instrText xml:space="preserve"> HYPERLINK "https://zakon.rada.gov.ua/laws/show/4651-17" \l "n1579"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першу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158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слова "Прокурор"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словами "а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Генеральний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прокурор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05" w:name="n833"/>
      <w:bookmarkEnd w:id="160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в) </w:t>
      </w:r>
      <w:proofErr w:type="spellStart"/>
      <w:r w:rsidR="005E38E9">
        <w:fldChar w:fldCharType="begin"/>
      </w:r>
      <w:r w:rsidR="005E38E9">
        <w:instrText xml:space="preserve"> HYPERLINK "https://zakon.rada.gov.ua/laws/show/4651-17" \l "n3856"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першу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480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пунктом 9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06" w:name="n834"/>
      <w:bookmarkEnd w:id="160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"9) члена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07" w:name="n835"/>
      <w:bookmarkEnd w:id="160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г) </w:t>
      </w:r>
      <w:hyperlink r:id="rId743" w:anchor="n3868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 2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481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"заступникам Генерального прокурора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словами "члену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08" w:name="n836"/>
      <w:bookmarkEnd w:id="160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8) у </w:t>
      </w:r>
      <w:proofErr w:type="spellStart"/>
      <w:r w:rsidR="005E38E9">
        <w:fldChar w:fldCharType="begin"/>
      </w:r>
      <w:r w:rsidR="005E38E9">
        <w:instrText xml:space="preserve"> HYPERLINK</w:instrText>
      </w:r>
      <w:r w:rsidR="005E38E9">
        <w:instrText xml:space="preserve"> "https://zakon.rada.gov.ua/laws/show/3723-12"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Законі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України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службу"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1993 р., № 52, ст. 490; 2011 р., № 41, ст. 416; 2013 р., № 14, ст. 89; 2014 р., № 11, ст. 132):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609" w:name="n1079"/>
      <w:bookmarkEnd w:id="1609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до Закону (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змін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37)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втратили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чинність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744" w:anchor="n95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889-VIII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10.12.2015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10" w:name="n853"/>
      <w:bookmarkEnd w:id="161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з)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дванадцятій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37 слова 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порушенням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засади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замінити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словами 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адміністративної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1611" w:name="n854"/>
      <w:bookmarkEnd w:id="161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9 пункту 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XIII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втратив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чинність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745" w:anchor="n68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2136-VIII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13.07.2017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12" w:name="n868"/>
      <w:bookmarkEnd w:id="161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10) у </w:t>
      </w:r>
      <w:proofErr w:type="spellStart"/>
      <w:r w:rsidR="005E38E9">
        <w:fldChar w:fldCharType="begin"/>
      </w:r>
      <w:r w:rsidR="005E38E9">
        <w:instrText xml:space="preserve"> HYPERLINK "https://zakon.rada.gov.ua/laws/show/280/97-%D0%B2%D1%</w:instrText>
      </w:r>
      <w:r w:rsidR="005E38E9">
        <w:instrText xml:space="preserve">80"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Законі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України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1997 р., № 24, ст. 170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наступними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13" w:name="n869"/>
      <w:bookmarkEnd w:id="161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а) у </w:t>
      </w:r>
      <w:proofErr w:type="spellStart"/>
      <w:r w:rsidR="005E38E9">
        <w:fldChar w:fldCharType="begin"/>
      </w:r>
      <w:r w:rsidR="005E38E9">
        <w:instrText xml:space="preserve"> HYPERLINK "https://zakon.rada.gov.ua/laws/show/280/97-%D0%B2%D1%80" \l "n856"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55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bookmarkStart w:id="1614" w:name="n870"/>
    <w:bookmarkEnd w:id="1614"/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begin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instrText xml:space="preserve"> HYPERLINK "https://zakon.rada.gov.ua/laws/show/280/97-%D0%B2%D1%80" \l "n861" \t "_blank" </w:instrTex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separate"/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третю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словами 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входити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контрольних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наглядової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прибутку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коли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управління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акціями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паями),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належать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представляють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територіальної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спостережній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ревізійній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господарської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організації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15" w:name="n871"/>
      <w:bookmarkEnd w:id="161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абзаци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746" w:anchor="n866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перший -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четвертий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замінити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одним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16" w:name="n872"/>
      <w:bookmarkEnd w:id="161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районної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обласної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районної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вважаються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достроково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депутата ради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звернення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особистою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заявою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ради".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17" w:name="n873"/>
      <w:bookmarkEnd w:id="161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абзац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вважати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другим;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18" w:name="n874"/>
      <w:bookmarkEnd w:id="161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б)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абзаци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hyperlink r:id="rId747" w:anchor="n900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 xml:space="preserve">перший - </w:t>
        </w:r>
        <w:proofErr w:type="spellStart"/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четвертий</w:t>
        </w:r>
        <w:proofErr w:type="spellEnd"/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четвертої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56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замінити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одним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19" w:name="n875"/>
      <w:bookmarkEnd w:id="161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"4.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районної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районної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заступника, заступника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обласної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вважаються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достроково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припинення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депутата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звернення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особистою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заявою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складення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заступника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заступника)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20" w:name="n876"/>
      <w:bookmarkEnd w:id="162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в)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59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21" w:name="n877"/>
      <w:bookmarkEnd w:id="162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</w:t>
      </w:r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59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22" w:name="n878"/>
      <w:bookmarkEnd w:id="162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Сільський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селищний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міський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голова,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секретар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депутат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сільської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селищної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ради, голова, заступник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депутат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районної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обласної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районної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бере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участь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підготовці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радою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самостійного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оголошення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засідання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23" w:name="n879"/>
      <w:bookmarkEnd w:id="162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контролю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дотриманням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консультацій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роз’яснень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майном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неправомірною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вигодою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покладається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постійну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радою.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24" w:name="n880"/>
      <w:bookmarkEnd w:id="1624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Примітка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Терміни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", 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", 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неправомірна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вигода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", 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подарунок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вживаються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значенні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наведеному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25" w:name="n881"/>
      <w:bookmarkEnd w:id="162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г) у </w:t>
      </w:r>
      <w:proofErr w:type="spellStart"/>
      <w:r w:rsidR="005E38E9">
        <w:fldChar w:fldCharType="begin"/>
      </w:r>
      <w:r w:rsidR="005E38E9">
        <w:instrText xml:space="preserve"> HYPERLINK "https://zakon.rada.gov.ua/laws/show/280/97-%D0%B2%D1%80" \l "n1059"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79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26" w:name="n882"/>
      <w:bookmarkEnd w:id="162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 </w:t>
      </w:r>
      <w:proofErr w:type="spellStart"/>
      <w:r w:rsidR="005E38E9">
        <w:fldChar w:fldCharType="begin"/>
      </w:r>
      <w:r w:rsidR="005E38E9">
        <w:instrText xml:space="preserve"> HYPERLINK "https://zakon.rada.gov.ua/laws/show/280/97-%D0%B2%D1%</w:instrText>
      </w:r>
      <w:r w:rsidR="005E38E9">
        <w:instrText xml:space="preserve">80" \l "n1061"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bookmarkStart w:id="1627" w:name="n883"/>
    <w:bookmarkEnd w:id="1627"/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begin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instrText xml:space="preserve"> HYPERLINK "https://zakon.rada.gov.ua/laws/show/280/97-%D0%B2%D1%80" \l "n1066" \t "_blank" </w:instrTex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 3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end"/>
      </w:r>
      <w:hyperlink r:id="rId748" w:anchor="n1066" w:tgtFrame="_blank" w:history="1">
        <w:r w:rsidRPr="000B147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vertAlign w:val="superscript"/>
            <w:lang w:val="ru-RU" w:eastAsia="ru-RU"/>
          </w:rPr>
          <w:t>-1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викласти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28" w:name="n884"/>
      <w:bookmarkEnd w:id="162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позбавлення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bookmarkStart w:id="1629" w:name="n885"/>
    <w:bookmarkEnd w:id="1629"/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begin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instrText xml:space="preserve"> HYPERLINK "https://zakon.rada.gov.ua/laws/show/280/97-%D0%B2%D1%80" \l "n1068" \t "_blank" </w:instrTex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 4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виключити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30" w:name="n886"/>
      <w:bookmarkEnd w:id="163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 </w:t>
      </w:r>
      <w:proofErr w:type="spellStart"/>
      <w:r w:rsidR="005E38E9">
        <w:fldChar w:fldCharType="begin"/>
      </w:r>
      <w:r w:rsidR="005E38E9">
        <w:instrText xml:space="preserve"> HYPERLINK "https://zakon.rada.gov.ua/laws/show/280/97-%D0%B2%D1%80" \l "n1078"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сьомій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31" w:name="n887"/>
      <w:bookmarkEnd w:id="163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 </w:t>
      </w:r>
      <w:proofErr w:type="spellStart"/>
      <w:r w:rsidR="005E38E9">
        <w:fldChar w:fldCharType="begin"/>
      </w:r>
      <w:r w:rsidR="005E38E9">
        <w:instrText xml:space="preserve"> HYPERLINK "https://zakon.rada.gov.ua/laws/show/280/97-%D0%B2%D1%80" \l "n1079"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слова 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замінити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словами та цифрами "пунктах 1, 2, 5, 6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32" w:name="n888"/>
      <w:bookmarkEnd w:id="1632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пункту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новим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пунктом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33" w:name="n889"/>
      <w:bookmarkEnd w:id="163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"2)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пунктах 3, 3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- з дня,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наступного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днем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комітетом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копії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без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ради".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34" w:name="n890"/>
      <w:bookmarkEnd w:id="163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пункти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 та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вважати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пунктами 3 та 4;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1635" w:name="n891"/>
      <w:bookmarkEnd w:id="1635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11 пункту 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XIII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втратив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чинність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Кодексу </w:t>
      </w:r>
      <w:hyperlink r:id="rId749" w:anchor="n4127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396-IX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19.12.2019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36" w:name="n898"/>
      <w:bookmarkEnd w:id="163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12) у </w:t>
      </w:r>
      <w:proofErr w:type="spellStart"/>
      <w:r w:rsidR="005E38E9">
        <w:fldChar w:fldCharType="begin"/>
      </w:r>
      <w:r w:rsidR="005E38E9">
        <w:instrText xml:space="preserve"> HYPERLINK "https://zakon.rada.gov.ua/laws/show/2121-14"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62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банки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банківську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2001 р., № 5-6, ст. 30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наступними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37" w:name="n899"/>
      <w:bookmarkEnd w:id="163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підпункт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"в" пункту 4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виключити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38" w:name="n900"/>
      <w:bookmarkEnd w:id="163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пунктом 8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39" w:name="n901"/>
      <w:bookmarkEnd w:id="163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"8)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агентству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стану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операцій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рахунками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конкретної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юридичної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фізичної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суб’єкта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підприємницької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40" w:name="n902"/>
      <w:bookmarkEnd w:id="164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13) у </w:t>
      </w:r>
      <w:proofErr w:type="spellStart"/>
      <w:r w:rsidR="005E38E9">
        <w:fldChar w:fldCharType="begin"/>
      </w:r>
      <w:r w:rsidR="005E38E9">
        <w:instrText xml:space="preserve"> HYPERLINK "https://zakon.rada.gov.ua/laws/show/2493-14"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Законі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України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службу в органах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2001 р., № 33, ст. 175; 2010 р., № 4, ст. 18; 2013 р., № 14, ст. 89, № 23, ст. 218; 2014 р., № 11, ст. 132):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41" w:name="n903"/>
      <w:bookmarkEnd w:id="164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а)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третю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четверту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замінити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однією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42" w:name="n904"/>
      <w:bookmarkEnd w:id="164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радою на посади,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абзаці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третьому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претендують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абзаці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четвертому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 посад в органах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проводиться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перевірка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порядку,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43" w:name="n905"/>
      <w:bookmarkEnd w:id="164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б)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12: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44" w:name="n906"/>
      <w:bookmarkEnd w:id="164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пункт 4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виключити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45" w:name="n907"/>
      <w:bookmarkEnd w:id="164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другій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слова "Законом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засади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замінити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словами "Законом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46" w:name="n908"/>
      <w:bookmarkEnd w:id="164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в)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викласти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47" w:name="n909"/>
      <w:bookmarkEnd w:id="164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</w:t>
      </w:r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12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48" w:name="n910"/>
      <w:bookmarkEnd w:id="164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Посадові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дотримуватися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правил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49" w:name="n911"/>
      <w:bookmarkEnd w:id="164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г)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викласти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50" w:name="n912"/>
      <w:bookmarkEnd w:id="165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</w:t>
      </w:r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13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Фінансовий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контроль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51" w:name="n913"/>
      <w:bookmarkEnd w:id="1651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52" w:name="n914"/>
      <w:bookmarkEnd w:id="165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ґ) абзац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четвертий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другу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20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виключити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53" w:name="n915"/>
      <w:bookmarkEnd w:id="165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14) </w:t>
      </w:r>
      <w:hyperlink r:id="rId750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 7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5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статус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рад"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2002 р., № 40, ст. 290; 2013 р., № 14, ст. 89; 2014 р., № 11, ст. 132)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викласти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54" w:name="n916"/>
      <w:bookmarkEnd w:id="165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"7)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обвинувальним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вироком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засуджено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позбавлення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волі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сили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притягнуто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відповідальності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вчинення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правопорушення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застосовано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покарання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накладено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стягнення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позбавлення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права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займатися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55" w:name="n917"/>
      <w:bookmarkEnd w:id="165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15) у </w:t>
      </w:r>
      <w:proofErr w:type="spellStart"/>
      <w:r w:rsidR="005E38E9">
        <w:fldChar w:fldCharType="begin"/>
      </w:r>
      <w:r w:rsidR="005E38E9">
        <w:instrText xml:space="preserve"> HYPERLI</w:instrText>
      </w:r>
      <w:r w:rsidR="005E38E9">
        <w:instrText xml:space="preserve">NK "https://zakon.rada.gov.ua/laws/show/1861-17" \l "n22"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Регламенті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України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Регламент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2010 р., №№ 14-17, ст. 133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наступними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56" w:name="n918"/>
      <w:bookmarkEnd w:id="165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а) </w:t>
      </w:r>
      <w:hyperlink r:id="rId751" w:anchor="n276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главу 5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57" w:name="n919"/>
      <w:bookmarkEnd w:id="165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</w:t>
      </w:r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31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обговоренні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пленарному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засіданні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58" w:name="n920"/>
      <w:bookmarkEnd w:id="165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Народний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депутат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бере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участь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пленарних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засіданнях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обговоренні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оголошення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пленарного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засідання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59" w:name="n921"/>
      <w:bookmarkEnd w:id="165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б) </w:t>
      </w:r>
      <w:proofErr w:type="spellStart"/>
      <w:r w:rsidR="005E38E9">
        <w:fldChar w:fldCharType="begin"/>
      </w:r>
      <w:r w:rsidR="005E38E9">
        <w:instrText xml:space="preserve"> HYPERLINK "https://zakon.rada.gov.ua/laws/show/1861-17" \l "n333"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37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шостою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60" w:name="n922"/>
      <w:bookmarkEnd w:id="166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"6.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Народний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депутат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бере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участь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голосуванні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умови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оголошення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час пленарного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засідання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Ради,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61" w:name="n923"/>
      <w:bookmarkEnd w:id="166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в) </w:t>
      </w:r>
      <w:proofErr w:type="spellStart"/>
      <w:r w:rsidR="005E38E9">
        <w:fldChar w:fldCharType="begin"/>
      </w:r>
      <w:r w:rsidR="005E38E9">
        <w:instrText xml:space="preserve"> HYPERLINK "https://zakon.rada.gov.ua/laws/show/1861-17" \l "n660"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другу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85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другим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62" w:name="n924"/>
      <w:bookmarkEnd w:id="166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тимчасової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народний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депутат,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підготовки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попереднього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утворюється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Народний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депутат, кандидатура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запропонована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депутатською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фракцією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депутатською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групою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до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тимчасової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Раду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неможливість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брати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участь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тимчасової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63" w:name="n925"/>
      <w:bookmarkEnd w:id="166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г) </w:t>
      </w:r>
      <w:proofErr w:type="spellStart"/>
      <w:r w:rsidR="005E38E9">
        <w:fldChar w:fldCharType="begin"/>
      </w:r>
      <w:r w:rsidR="005E38E9">
        <w:instrText xml:space="preserve"> HYPERLINK "https://zakon.rada.gov.ua/laws/show/1861-17" \l "n686"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третю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87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абзацами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шостим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сьомим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64" w:name="n926"/>
      <w:bookmarkEnd w:id="166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"5)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матиме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створюється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65" w:name="n927"/>
      <w:bookmarkEnd w:id="166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тимчасової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слідчої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народний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депутат,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утворюється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вказана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66" w:name="n928"/>
      <w:bookmarkEnd w:id="166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ґ) у </w:t>
      </w:r>
      <w:proofErr w:type="spellStart"/>
      <w:r w:rsidR="005E38E9">
        <w:fldChar w:fldCharType="begin"/>
      </w:r>
      <w:r w:rsidR="005E38E9">
        <w:instrText xml:space="preserve"> HYPERLINK "https://zakon.rada.gov.ua/laws/show/1861-17" \l "n1358"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173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bookmarkStart w:id="1667" w:name="n929"/>
    <w:bookmarkEnd w:id="1667"/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begin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instrText xml:space="preserve"> HYPERLINK "https://zakon.rada.gov.ua/laws/show/1861-17" \l "n1368" \t "_blank" </w:instrTex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separate"/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четверту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викласти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68" w:name="n930"/>
      <w:bookmarkEnd w:id="166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"4. Кандидат на посаду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прокурора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слідчого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особову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картку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попередній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рік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69" w:name="n931"/>
      <w:bookmarkEnd w:id="166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шосту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другим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70" w:name="n932"/>
      <w:bookmarkEnd w:id="1670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тимчасової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слідчої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особа,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розслідування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утворюється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Особа, кандидатура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запропонована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депутатською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фракцією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депутатською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групою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до складу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тимчасової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слідчої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комітет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Раду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неможливість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брати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участь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тимчасової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слідчої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підстави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71" w:name="n933"/>
      <w:bookmarkEnd w:id="167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16) у </w:t>
      </w:r>
      <w:proofErr w:type="spellStart"/>
      <w:r w:rsidR="005E38E9">
        <w:fldChar w:fldCharType="begin"/>
      </w:r>
      <w:r w:rsidR="005E38E9">
        <w:instrText xml:space="preserve"> HYPERLINK "https://zakon.rada.gov.ua/laws/show/2453-17" \t "_bla</w:instrText>
      </w:r>
      <w:r w:rsidR="005E38E9">
        <w:instrText xml:space="preserve">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Законі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України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судоустрій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статус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2010 р., №№ 41-45, ст. 529; 2013 р., № 14, ст. 89, № 38, ст. 501; 2014 р., № 11, ст. 132, № 23, ст. 870):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72" w:name="n934"/>
      <w:bookmarkEnd w:id="167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а) у </w:t>
      </w:r>
      <w:proofErr w:type="spellStart"/>
      <w:r w:rsidR="005E38E9">
        <w:fldChar w:fldCharType="begin"/>
      </w:r>
      <w:r w:rsidR="005E38E9">
        <w:instrText xml:space="preserve"> HYPERLINK "https://zakon.rada.gov.ua/laws/show/2453-17</w:instrText>
      </w:r>
      <w:r w:rsidR="005E38E9">
        <w:instrText xml:space="preserve">" \l "n432"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четвертій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54: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73" w:name="n935"/>
      <w:bookmarkEnd w:id="167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 </w:t>
      </w:r>
      <w:proofErr w:type="spellStart"/>
      <w:r w:rsidR="005E38E9">
        <w:fldChar w:fldCharType="begin"/>
      </w:r>
      <w:r w:rsidR="005E38E9">
        <w:instrText xml:space="preserve"> HYPERLINK "https://zakon.rada.gov.ua/laws/show/2453-17" \l "n438"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6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слова "Законом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засади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замінити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словами "Законом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bookmarkStart w:id="1674" w:name="n936"/>
    <w:bookmarkEnd w:id="1674"/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begin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instrText xml:space="preserve"> HYPERLINK "https://zakon.rada.gov.ua/laws/show/2453-17" \l "n440" \t "_blank" </w:instrTex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 7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викласти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75" w:name="n937"/>
      <w:bookmarkEnd w:id="167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"7)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76" w:name="n938"/>
      <w:bookmarkEnd w:id="167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б) </w:t>
      </w:r>
      <w:proofErr w:type="spellStart"/>
      <w:r w:rsidR="005E38E9">
        <w:fldChar w:fldCharType="begin"/>
      </w:r>
      <w:r w:rsidR="005E38E9">
        <w:instrText xml:space="preserve"> HYPERLINK "https://zakon.rada.gov.ua/laws/show/2453-17" \l "n449"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56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другою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77" w:name="n939"/>
      <w:bookmarkEnd w:id="167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"2. Для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розроблення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проекту Кодексу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консультування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відставці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проблемних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рекомендацій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етичної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поведінки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одержанню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неправомірної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вигоди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заборонених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подарунків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поводження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ними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78" w:name="n940"/>
      <w:bookmarkEnd w:id="167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утворює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затверджує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суддівської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етики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громадських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засадах.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апарат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79" w:name="n941"/>
      <w:bookmarkEnd w:id="167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в) у </w:t>
      </w:r>
      <w:proofErr w:type="spellStart"/>
      <w:r w:rsidR="005E38E9">
        <w:fldChar w:fldCharType="begin"/>
      </w:r>
      <w:r w:rsidR="005E38E9">
        <w:instrText xml:space="preserve"> HYPERLINK "https://zakon.rada.gov.ua/laws/show/2453-17" \l "n548"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першій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67:</w:t>
      </w:r>
    </w:p>
    <w:bookmarkStart w:id="1680" w:name="n942"/>
    <w:bookmarkEnd w:id="1680"/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begin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instrText xml:space="preserve"> HYPERLINK "https://zakon.rada.gov.ua/laws/show/2453-17" \l "n556" \t "_blank" </w:instrTex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 8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виключити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81" w:name="n943"/>
      <w:bookmarkEnd w:id="1681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абзацу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одинадцятого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новим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абзацом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82" w:name="n944"/>
      <w:bookmarkEnd w:id="168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"Кандидат на посаду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також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порядку,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83" w:name="n945"/>
      <w:bookmarkEnd w:id="168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абзаци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дванадцятий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тринадцятий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вважати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абзацами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тринадцятим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чотирнадцятим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84" w:name="n946"/>
      <w:bookmarkEnd w:id="168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г) у </w:t>
      </w:r>
      <w:proofErr w:type="spellStart"/>
      <w:r w:rsidR="005E38E9">
        <w:fldChar w:fldCharType="begin"/>
      </w:r>
      <w:r w:rsidR="005E38E9">
        <w:instrText xml:space="preserve"> HYPERLINK "https://zakon.rada.gov.ua/laws/show/2453-17" \l "n634" </w:instrText>
      </w:r>
      <w:r w:rsidR="005E38E9">
        <w:instrText xml:space="preserve">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7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четвертої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75 слова "Законом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засади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замінити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словами "Законом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85" w:name="n947"/>
      <w:bookmarkEnd w:id="168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ґ) </w:t>
      </w:r>
      <w:hyperlink r:id="rId752" w:anchor="n696" w:tgtFrame="_blank" w:history="1">
        <w:r w:rsidRPr="000B14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пункт 6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83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викласти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86" w:name="n948"/>
      <w:bookmarkEnd w:id="168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"6)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несвоєчасне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встановленому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87" w:name="n949"/>
      <w:bookmarkEnd w:id="168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д) у </w:t>
      </w:r>
      <w:proofErr w:type="spellStart"/>
      <w:r w:rsidR="005E38E9">
        <w:fldChar w:fldCharType="begin"/>
      </w:r>
      <w:r w:rsidR="005E38E9">
        <w:instrText xml:space="preserve"> HYPERLINK "https://zakon.rada.gov.ua/laws/show/2453-17" \l "n1048"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127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bookmarkStart w:id="1688" w:name="n950"/>
    <w:bookmarkEnd w:id="1688"/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begin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instrText xml:space="preserve"> HYPERLINK "https://zakon.rada.gov.ua/laws/show/2453-17" \l "n1063" \t "_blank" </w:instrTex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пункт 6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fldChar w:fldCharType="end"/>
      </w:r>
      <w:hyperlink r:id="rId753" w:anchor="n1063" w:tgtFrame="_blank" w:history="1">
        <w:r w:rsidRPr="000B147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vertAlign w:val="superscript"/>
            <w:lang w:val="ru-RU" w:eastAsia="ru-RU"/>
          </w:rPr>
          <w:t>-1</w:t>
        </w:r>
      </w:hyperlink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викласти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89" w:name="n951"/>
      <w:bookmarkEnd w:id="168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"6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контроль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дотриманням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вимог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юрисдикції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кваліфікаційної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його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заступників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реального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діяльності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вказаних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коли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бути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врегульований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порядку,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процесуальним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90" w:name="n952"/>
      <w:bookmarkEnd w:id="1690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після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п’ятої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новою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91" w:name="n953"/>
      <w:bookmarkEnd w:id="169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"6.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Конституційного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Суду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загальної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юрисдикції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коли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врегульовується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порядку,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процесуальним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законодавством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Вищої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кваліфікаційної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Голови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судової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адміністрації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реального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вони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наступного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дня з моменту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повідомити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суддів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92" w:name="n954"/>
      <w:bookmarkEnd w:id="169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зв’язку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шосту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дев’яту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вважати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частинами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сьомою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десятою;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1693" w:name="n955"/>
      <w:bookmarkEnd w:id="1693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17 пункту 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XIII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втратив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чинність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754" w:anchor="n1742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595-VIII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14.07.2015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94" w:name="n959"/>
      <w:bookmarkEnd w:id="169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18) </w:t>
      </w:r>
      <w:proofErr w:type="spellStart"/>
      <w:r w:rsidR="005E38E9">
        <w:fldChar w:fldCharType="begin"/>
      </w:r>
      <w:r w:rsidR="005E38E9">
        <w:instrText xml:space="preserve"> HYPERLINK "https://zakon.rada.gov.ua/laws/show/2939-17" \l "n47"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частину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шосту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6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доступ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публічної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2011 р., № 32, ст. 314; 2013 р., № 14, ст. 89; 2014 р., № 11, ст. 132)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викласти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редакції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95" w:name="n960"/>
      <w:bookmarkEnd w:id="169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"6. Не належать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обмеженим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доступом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декларації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особи,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уповноваженої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держави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місцевого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самоврядування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поданій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відомостей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абзаці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четвертому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першої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47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вказаного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96" w:name="n961"/>
      <w:bookmarkEnd w:id="169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19) </w:t>
      </w:r>
      <w:proofErr w:type="spellStart"/>
      <w:r w:rsidR="005E38E9">
        <w:fldChar w:fldCharType="begin"/>
      </w:r>
      <w:r w:rsidR="005E38E9">
        <w:instrText xml:space="preserve"> HYPERLINK "https://zakon.rada.gov.ua/la</w:instrText>
      </w:r>
      <w:r w:rsidR="005E38E9">
        <w:instrText xml:space="preserve">ws/show/3166-17"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статтю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19</w:t>
      </w:r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Закону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2011 р., № 38, ст. 385; 2014 р., № 13, ст. 223)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шостою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приміткою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97" w:name="n962"/>
      <w:bookmarkEnd w:id="169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"6.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центрального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реального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наступного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поінформувати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спрямовує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координує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центрального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статусом,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поінформувати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вказаному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98" w:name="n963"/>
      <w:bookmarkEnd w:id="169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За результатами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зазначеної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спрямовує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координує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орган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а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випадках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виникнення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центрального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спеціальним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статусом -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приймає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заходів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керівника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центрального органу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здійснює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контроль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їх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реалізацією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699" w:name="n964"/>
      <w:bookmarkEnd w:id="169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Примітка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Терміни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", 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вживаються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значенні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наведеному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1700" w:name="n965"/>
      <w:bookmarkEnd w:id="170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20 пункту 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XIII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втратив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чинність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Кодексу </w:t>
      </w:r>
      <w:hyperlink r:id="rId755" w:anchor="n4128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396-IX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19.12.2019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01" w:name="n969"/>
      <w:bookmarkEnd w:id="1701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21) у </w:t>
      </w:r>
      <w:proofErr w:type="spellStart"/>
      <w:r w:rsidR="005E38E9">
        <w:fldChar w:fldCharType="begin"/>
      </w:r>
      <w:r w:rsidR="005E38E9">
        <w:instrText xml:space="preserve"> HYPERLINK "https://zakon.rada.gov.ua/laws/show/79</w:instrText>
      </w:r>
      <w:r w:rsidR="005E38E9">
        <w:instrText xml:space="preserve">4-18"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Законі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України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Відомості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2014 р., № 13, ст. 222, № 22, ст. 816):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02" w:name="n970"/>
      <w:bookmarkEnd w:id="170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а) у </w:t>
      </w:r>
      <w:proofErr w:type="spellStart"/>
      <w:r w:rsidR="005E38E9">
        <w:fldChar w:fldCharType="begin"/>
      </w:r>
      <w:r w:rsidR="005E38E9">
        <w:instrText xml:space="preserve"> HYPERLINK "https://zakon.rada.gov.ua/laws/show/794-18" \l "n43" \t "_blank" </w:instrText>
      </w:r>
      <w:r w:rsidR="005E38E9">
        <w:fldChar w:fldCharType="separate"/>
      </w:r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частині</w:t>
      </w:r>
      <w:proofErr w:type="spellEnd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четвертій</w:t>
      </w:r>
      <w:proofErr w:type="spellEnd"/>
      <w:r w:rsidR="005E38E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fldChar w:fldCharType="end"/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7 слова "Законом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засади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і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протидії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замінити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словами "Законом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03" w:name="n971"/>
      <w:bookmarkEnd w:id="170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б)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доповнити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45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такого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змісту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04" w:name="n972"/>
      <w:bookmarkEnd w:id="170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</w:t>
      </w:r>
      <w:proofErr w:type="spellStart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Стаття</w:t>
      </w:r>
      <w:proofErr w:type="spellEnd"/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45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  <w:lang w:val="ru-RU" w:eastAsia="ru-RU"/>
        </w:rPr>
        <w:t>-1</w:t>
      </w:r>
      <w:r w:rsidRPr="000B1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05" w:name="n973"/>
      <w:bookmarkEnd w:id="1705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Член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повинен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використовувати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своє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посадове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становище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приватних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інтересах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06" w:name="n974"/>
      <w:bookmarkEnd w:id="170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виникнення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члена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реального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він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зобов’язаний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пізніше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наступного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робочого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письмово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поінформувати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07" w:name="n975"/>
      <w:bookmarkEnd w:id="1707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Член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може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брати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участь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підготовці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рішень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виконувати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повноваження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питаннях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яких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наявний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08" w:name="n976"/>
      <w:bookmarkEnd w:id="1708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неможливості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врегулювання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спосіб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частиною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третьою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цієї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неусунення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ним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самостійно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Прем’єр-міністр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звертається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звільнення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вказаного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члена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стосовно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закордонних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справ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оборони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вноситься за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згодою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Президента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).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09" w:name="n977"/>
      <w:bookmarkEnd w:id="1709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Примітка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Терміни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реальний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", 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потенційний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конфлікт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", "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приватний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інтерес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"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вживаються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значенні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наведеному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"Про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"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1710" w:name="n978"/>
      <w:bookmarkEnd w:id="171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22 пункту 5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ХІІІ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втратив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чинність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підставі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Закону </w:t>
      </w:r>
      <w:hyperlink r:id="rId756" w:anchor="n609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922-VIII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25.12.2015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  <w:bookmarkStart w:id="1711" w:name="n1137"/>
      <w:bookmarkEnd w:id="1711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{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Додатково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див. пункт 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II Закону </w:t>
      </w:r>
      <w:hyperlink r:id="rId757" w:anchor="n8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1975-VIII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23.03.2017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12" w:name="n980"/>
      <w:bookmarkEnd w:id="1712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6.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Кабінету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Міністрів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13" w:name="n981"/>
      <w:bookmarkEnd w:id="1713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1)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тримісячний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чинності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 конкурс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відбору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Регламент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конкурсної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комісії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14" w:name="n982"/>
      <w:bookmarkEnd w:id="1714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2)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шестимісячний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строк з дня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набрання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чинності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внести на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розгляд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Верховної</w:t>
      </w:r>
      <w:proofErr w:type="spellEnd"/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України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пропозиції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щодо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законодавчих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15" w:name="n983"/>
      <w:bookmarkEnd w:id="1715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прийняття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крім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передбачених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підпунктом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пункту;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16" w:name="n984"/>
      <w:bookmarkEnd w:id="1716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привести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правові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17" w:name="n985"/>
      <w:bookmarkEnd w:id="1717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забезпечити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відповідність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цим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Законом нормативно-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правових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актів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міністерств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інших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центральних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органів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виконавчої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влади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18" w:name="n986"/>
      <w:bookmarkEnd w:id="1718"/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створити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Національне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агентство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0B1476" w:rsidRPr="000B1476" w:rsidRDefault="000B1476" w:rsidP="000B14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bookmarkStart w:id="1719" w:name="n1024"/>
      <w:bookmarkEnd w:id="1719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забезпечити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конкурсу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відбору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кандидатів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посади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членів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Національного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агентства з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питань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запобігання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корупції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порядку</w:t>
      </w:r>
      <w:proofErr w:type="gram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визначеному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статтею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5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Закону, до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введення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дію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цього</w:t>
      </w:r>
      <w:proofErr w:type="spellEnd"/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Закону.</w:t>
      </w:r>
    </w:p>
    <w:p w:rsidR="000B1476" w:rsidRDefault="000B1476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  <w:bookmarkStart w:id="1720" w:name="n1025"/>
      <w:bookmarkEnd w:id="1720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{Пункт 6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розділу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ХІІІ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доповнено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підпунктом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3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 xml:space="preserve"> Законом</w:t>
      </w:r>
      <w:r w:rsidRPr="000B1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 </w:t>
      </w:r>
      <w:hyperlink r:id="rId758" w:anchor="n435" w:tgtFrame="_blank" w:history="1"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№ 198-VIII </w:t>
        </w:r>
        <w:proofErr w:type="spellStart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>від</w:t>
        </w:r>
        <w:proofErr w:type="spellEnd"/>
        <w:r w:rsidRPr="000B1476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ru-RU" w:eastAsia="ru-RU"/>
          </w:rPr>
          <w:t xml:space="preserve"> 12.02.2015</w:t>
        </w:r>
      </w:hyperlink>
      <w:r w:rsidRPr="000B14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  <w:t>}</w:t>
      </w:r>
    </w:p>
    <w:p w:rsidR="00F80689" w:rsidRDefault="00F80689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 w:eastAsia="ru-RU"/>
        </w:rPr>
      </w:pPr>
    </w:p>
    <w:p w:rsidR="00F80689" w:rsidRPr="000B1476" w:rsidRDefault="00F80689" w:rsidP="000B147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4"/>
        <w:gridCol w:w="6941"/>
      </w:tblGrid>
      <w:tr w:rsidR="000B1476" w:rsidRPr="000B1476" w:rsidTr="000B1476">
        <w:tc>
          <w:tcPr>
            <w:tcW w:w="1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1476" w:rsidRPr="000B1476" w:rsidRDefault="000B1476" w:rsidP="000B1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721" w:name="n987"/>
            <w:bookmarkEnd w:id="1721"/>
            <w:r w:rsidRPr="000B14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Президент </w:t>
            </w:r>
            <w:proofErr w:type="spellStart"/>
            <w:r w:rsidRPr="000B14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України</w:t>
            </w:r>
            <w:proofErr w:type="spellEnd"/>
          </w:p>
        </w:tc>
        <w:tc>
          <w:tcPr>
            <w:tcW w:w="3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1476" w:rsidRPr="000B1476" w:rsidRDefault="000B1476" w:rsidP="000B1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B14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П.ПОРОШЕНКО</w:t>
            </w:r>
          </w:p>
        </w:tc>
      </w:tr>
      <w:tr w:rsidR="000B1476" w:rsidRPr="000B1476" w:rsidTr="000B147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1476" w:rsidRPr="000B1476" w:rsidRDefault="000B1476" w:rsidP="000B1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B14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м. </w:t>
            </w:r>
            <w:proofErr w:type="spellStart"/>
            <w:r w:rsidRPr="000B14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Київ</w:t>
            </w:r>
            <w:proofErr w:type="spellEnd"/>
            <w:r w:rsidRPr="000B147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br/>
            </w:r>
            <w:r w:rsidRPr="000B14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14 </w:t>
            </w:r>
            <w:proofErr w:type="spellStart"/>
            <w:r w:rsidRPr="000B14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жовтня</w:t>
            </w:r>
            <w:proofErr w:type="spellEnd"/>
            <w:r w:rsidRPr="000B14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2014 року</w:t>
            </w:r>
            <w:r w:rsidRPr="000B147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br/>
            </w:r>
            <w:r w:rsidRPr="000B14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№ 1700-VII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1476" w:rsidRPr="000B1476" w:rsidRDefault="000B1476" w:rsidP="000B1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B14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br/>
            </w:r>
          </w:p>
        </w:tc>
      </w:tr>
    </w:tbl>
    <w:p w:rsidR="00B618D1" w:rsidRPr="000B1476" w:rsidRDefault="00B618D1" w:rsidP="000B147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618D1" w:rsidRPr="000B1476" w:rsidSect="000B1476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43477F"/>
    <w:multiLevelType w:val="hybridMultilevel"/>
    <w:tmpl w:val="62DADCE2"/>
    <w:lvl w:ilvl="0" w:tplc="05D2BAF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68F63B1"/>
    <w:multiLevelType w:val="multilevel"/>
    <w:tmpl w:val="9E385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874"/>
    <w:rsid w:val="000055F6"/>
    <w:rsid w:val="00015CC7"/>
    <w:rsid w:val="000A2C23"/>
    <w:rsid w:val="000A37F1"/>
    <w:rsid w:val="000B1476"/>
    <w:rsid w:val="000D6603"/>
    <w:rsid w:val="000F79B0"/>
    <w:rsid w:val="0011011B"/>
    <w:rsid w:val="001B639F"/>
    <w:rsid w:val="001D2F34"/>
    <w:rsid w:val="001D7560"/>
    <w:rsid w:val="001E249F"/>
    <w:rsid w:val="00273C86"/>
    <w:rsid w:val="002B2DA3"/>
    <w:rsid w:val="002D1BA4"/>
    <w:rsid w:val="002D7779"/>
    <w:rsid w:val="002F0B14"/>
    <w:rsid w:val="002F7B28"/>
    <w:rsid w:val="0032061B"/>
    <w:rsid w:val="003306B6"/>
    <w:rsid w:val="003A1BF0"/>
    <w:rsid w:val="003D40EA"/>
    <w:rsid w:val="003E2630"/>
    <w:rsid w:val="004449BB"/>
    <w:rsid w:val="004605A2"/>
    <w:rsid w:val="004B15CB"/>
    <w:rsid w:val="004E6A55"/>
    <w:rsid w:val="00536A87"/>
    <w:rsid w:val="00555654"/>
    <w:rsid w:val="005D3467"/>
    <w:rsid w:val="005E38E9"/>
    <w:rsid w:val="006C304C"/>
    <w:rsid w:val="006E74A5"/>
    <w:rsid w:val="00731597"/>
    <w:rsid w:val="00774FAF"/>
    <w:rsid w:val="007F3879"/>
    <w:rsid w:val="00800A91"/>
    <w:rsid w:val="008015FD"/>
    <w:rsid w:val="0088141D"/>
    <w:rsid w:val="008F0F29"/>
    <w:rsid w:val="00906B10"/>
    <w:rsid w:val="0098002D"/>
    <w:rsid w:val="00A15E19"/>
    <w:rsid w:val="00A215D7"/>
    <w:rsid w:val="00A232D5"/>
    <w:rsid w:val="00A432A9"/>
    <w:rsid w:val="00A61698"/>
    <w:rsid w:val="00A62524"/>
    <w:rsid w:val="00A71779"/>
    <w:rsid w:val="00AB6610"/>
    <w:rsid w:val="00AE3874"/>
    <w:rsid w:val="00AE3E5A"/>
    <w:rsid w:val="00AF0BF7"/>
    <w:rsid w:val="00B411B4"/>
    <w:rsid w:val="00B618D1"/>
    <w:rsid w:val="00BB77BB"/>
    <w:rsid w:val="00BC51AF"/>
    <w:rsid w:val="00C22E1D"/>
    <w:rsid w:val="00C832E8"/>
    <w:rsid w:val="00C966E7"/>
    <w:rsid w:val="00CA156D"/>
    <w:rsid w:val="00CE0567"/>
    <w:rsid w:val="00D07B7D"/>
    <w:rsid w:val="00D37589"/>
    <w:rsid w:val="00D978FA"/>
    <w:rsid w:val="00DD1733"/>
    <w:rsid w:val="00E57350"/>
    <w:rsid w:val="00EC0504"/>
    <w:rsid w:val="00EC65F2"/>
    <w:rsid w:val="00EE588C"/>
    <w:rsid w:val="00F205DA"/>
    <w:rsid w:val="00F31DB2"/>
    <w:rsid w:val="00F54779"/>
    <w:rsid w:val="00F5510A"/>
    <w:rsid w:val="00F80689"/>
    <w:rsid w:val="00FB0091"/>
    <w:rsid w:val="00FF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FE792BA-92BD-4E01-9828-A9998112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F34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D660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3E2630"/>
    <w:pPr>
      <w:ind w:left="720"/>
    </w:pPr>
  </w:style>
  <w:style w:type="character" w:styleId="a5">
    <w:name w:val="Hyperlink"/>
    <w:basedOn w:val="a0"/>
    <w:uiPriority w:val="99"/>
    <w:unhideWhenUsed/>
    <w:rsid w:val="004605A2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0B1476"/>
  </w:style>
  <w:style w:type="paragraph" w:customStyle="1" w:styleId="rvps7">
    <w:name w:val="rvps7"/>
    <w:basedOn w:val="a"/>
    <w:rsid w:val="000B1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17">
    <w:name w:val="rvps17"/>
    <w:basedOn w:val="a"/>
    <w:rsid w:val="000B1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78">
    <w:name w:val="rvts78"/>
    <w:basedOn w:val="a0"/>
    <w:rsid w:val="000B1476"/>
  </w:style>
  <w:style w:type="paragraph" w:customStyle="1" w:styleId="rvps6">
    <w:name w:val="rvps6"/>
    <w:basedOn w:val="a"/>
    <w:rsid w:val="000B1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0B1476"/>
  </w:style>
  <w:style w:type="character" w:customStyle="1" w:styleId="rvts44">
    <w:name w:val="rvts44"/>
    <w:basedOn w:val="a0"/>
    <w:rsid w:val="000B1476"/>
  </w:style>
  <w:style w:type="character" w:styleId="a6">
    <w:name w:val="Emphasis"/>
    <w:basedOn w:val="a0"/>
    <w:uiPriority w:val="20"/>
    <w:qFormat/>
    <w:locked/>
    <w:rsid w:val="000B1476"/>
    <w:rPr>
      <w:i/>
      <w:iCs/>
    </w:rPr>
  </w:style>
  <w:style w:type="paragraph" w:customStyle="1" w:styleId="rvps18">
    <w:name w:val="rvps18"/>
    <w:basedOn w:val="a"/>
    <w:rsid w:val="000B1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FollowedHyperlink"/>
    <w:basedOn w:val="a0"/>
    <w:uiPriority w:val="99"/>
    <w:semiHidden/>
    <w:unhideWhenUsed/>
    <w:rsid w:val="000B1476"/>
    <w:rPr>
      <w:color w:val="800080"/>
      <w:u w:val="single"/>
    </w:rPr>
  </w:style>
  <w:style w:type="paragraph" w:customStyle="1" w:styleId="rvps2">
    <w:name w:val="rvps2"/>
    <w:basedOn w:val="a"/>
    <w:rsid w:val="000B1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46">
    <w:name w:val="rvts46"/>
    <w:basedOn w:val="a0"/>
    <w:rsid w:val="000B1476"/>
  </w:style>
  <w:style w:type="character" w:customStyle="1" w:styleId="rvts11">
    <w:name w:val="rvts11"/>
    <w:basedOn w:val="a0"/>
    <w:rsid w:val="000B1476"/>
  </w:style>
  <w:style w:type="character" w:customStyle="1" w:styleId="rvts15">
    <w:name w:val="rvts15"/>
    <w:basedOn w:val="a0"/>
    <w:rsid w:val="000B1476"/>
  </w:style>
  <w:style w:type="character" w:customStyle="1" w:styleId="rvts9">
    <w:name w:val="rvts9"/>
    <w:basedOn w:val="a0"/>
    <w:rsid w:val="000B1476"/>
  </w:style>
  <w:style w:type="character" w:customStyle="1" w:styleId="rvts37">
    <w:name w:val="rvts37"/>
    <w:basedOn w:val="a0"/>
    <w:rsid w:val="000B1476"/>
  </w:style>
  <w:style w:type="paragraph" w:styleId="a8">
    <w:name w:val="Normal (Web)"/>
    <w:basedOn w:val="a"/>
    <w:uiPriority w:val="99"/>
    <w:semiHidden/>
    <w:unhideWhenUsed/>
    <w:rsid w:val="000B1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4">
    <w:name w:val="rvps4"/>
    <w:basedOn w:val="a"/>
    <w:rsid w:val="000B1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15">
    <w:name w:val="rvps15"/>
    <w:basedOn w:val="a"/>
    <w:rsid w:val="000B1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0B1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147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38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31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50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7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zakon.rada.gov.ua/laws/show/1502-20" TargetMode="External"/><Relationship Id="rId299" Type="http://schemas.openxmlformats.org/officeDocument/2006/relationships/hyperlink" Target="https://zakon.rada.gov.ua/laws/show/140-20" TargetMode="External"/><Relationship Id="rId671" Type="http://schemas.openxmlformats.org/officeDocument/2006/relationships/hyperlink" Target="https://zakon.rada.gov.ua/laws/show/1700-18/print" TargetMode="External"/><Relationship Id="rId727" Type="http://schemas.openxmlformats.org/officeDocument/2006/relationships/hyperlink" Target="https://zakon.rada.gov.ua/laws/show/3384-20" TargetMode="External"/><Relationship Id="rId21" Type="http://schemas.openxmlformats.org/officeDocument/2006/relationships/hyperlink" Target="https://zakon.rada.gov.ua/laws/show/1540-19" TargetMode="External"/><Relationship Id="rId63" Type="http://schemas.openxmlformats.org/officeDocument/2006/relationships/hyperlink" Target="https://zakon.rada.gov.ua/laws/show/1811-20" TargetMode="External"/><Relationship Id="rId159" Type="http://schemas.openxmlformats.org/officeDocument/2006/relationships/hyperlink" Target="https://zakon.rada.gov.ua/laws/show/3994-20" TargetMode="External"/><Relationship Id="rId324" Type="http://schemas.openxmlformats.org/officeDocument/2006/relationships/hyperlink" Target="https://zakon.rada.gov.ua/laws/show/2939-17" TargetMode="External"/><Relationship Id="rId366" Type="http://schemas.openxmlformats.org/officeDocument/2006/relationships/hyperlink" Target="https://zakon.rada.gov.ua/laws/show/1443-20" TargetMode="External"/><Relationship Id="rId531" Type="http://schemas.openxmlformats.org/officeDocument/2006/relationships/hyperlink" Target="https://zakon.rada.gov.ua/laws/show/3384-20" TargetMode="External"/><Relationship Id="rId573" Type="http://schemas.openxmlformats.org/officeDocument/2006/relationships/hyperlink" Target="https://zakon.rada.gov.ua/laws/show/1700-18/print" TargetMode="External"/><Relationship Id="rId629" Type="http://schemas.openxmlformats.org/officeDocument/2006/relationships/hyperlink" Target="https://zakon.rada.gov.ua/laws/show/4111-20" TargetMode="External"/><Relationship Id="rId170" Type="http://schemas.openxmlformats.org/officeDocument/2006/relationships/hyperlink" Target="https://zakon.rada.gov.ua/laws/show/1780-20" TargetMode="External"/><Relationship Id="rId226" Type="http://schemas.openxmlformats.org/officeDocument/2006/relationships/hyperlink" Target="https://zakon.rada.gov.ua/laws/show/889-19" TargetMode="External"/><Relationship Id="rId433" Type="http://schemas.openxmlformats.org/officeDocument/2006/relationships/hyperlink" Target="https://zakon.rada.gov.ua/laws/show/1700-18/print" TargetMode="External"/><Relationship Id="rId268" Type="http://schemas.openxmlformats.org/officeDocument/2006/relationships/hyperlink" Target="https://zakon.rada.gov.ua/laws/show/1079-20" TargetMode="External"/><Relationship Id="rId475" Type="http://schemas.openxmlformats.org/officeDocument/2006/relationships/hyperlink" Target="https://zakon.rada.gov.ua/laws/show/198-19" TargetMode="External"/><Relationship Id="rId640" Type="http://schemas.openxmlformats.org/officeDocument/2006/relationships/hyperlink" Target="https://zakon.rada.gov.ua/laws/show/140-20" TargetMode="External"/><Relationship Id="rId682" Type="http://schemas.openxmlformats.org/officeDocument/2006/relationships/hyperlink" Target="https://zakon.rada.gov.ua/laws/show/64/2022" TargetMode="External"/><Relationship Id="rId738" Type="http://schemas.openxmlformats.org/officeDocument/2006/relationships/hyperlink" Target="https://zakon.rada.gov.ua/laws/show/8073-10" TargetMode="External"/><Relationship Id="rId32" Type="http://schemas.openxmlformats.org/officeDocument/2006/relationships/hyperlink" Target="https://zakon.rada.gov.ua/laws/show/114-20" TargetMode="External"/><Relationship Id="rId74" Type="http://schemas.openxmlformats.org/officeDocument/2006/relationships/hyperlink" Target="https://zakon.rada.gov.ua/laws/show/2849-20" TargetMode="External"/><Relationship Id="rId128" Type="http://schemas.openxmlformats.org/officeDocument/2006/relationships/hyperlink" Target="https://zakon.rada.gov.ua/laws/show/3378-20" TargetMode="External"/><Relationship Id="rId335" Type="http://schemas.openxmlformats.org/officeDocument/2006/relationships/hyperlink" Target="https://zakon.rada.gov.ua/laws/show/1700-18/print" TargetMode="External"/><Relationship Id="rId377" Type="http://schemas.openxmlformats.org/officeDocument/2006/relationships/hyperlink" Target="https://zakon.rada.gov.ua/laws/show/889-19" TargetMode="External"/><Relationship Id="rId500" Type="http://schemas.openxmlformats.org/officeDocument/2006/relationships/hyperlink" Target="https://zakon.rada.gov.ua/laws/show/1700-18/print" TargetMode="External"/><Relationship Id="rId542" Type="http://schemas.openxmlformats.org/officeDocument/2006/relationships/hyperlink" Target="https://zakon.rada.gov.ua/laws/show/3384-20" TargetMode="External"/><Relationship Id="rId584" Type="http://schemas.openxmlformats.org/officeDocument/2006/relationships/hyperlink" Target="https://zakon.rada.gov.ua/laws/show/3022-20" TargetMode="External"/><Relationship Id="rId5" Type="http://schemas.openxmlformats.org/officeDocument/2006/relationships/image" Target="media/image1.gif"/><Relationship Id="rId181" Type="http://schemas.openxmlformats.org/officeDocument/2006/relationships/hyperlink" Target="https://zakon.rada.gov.ua/laws/show/140-20" TargetMode="External"/><Relationship Id="rId237" Type="http://schemas.openxmlformats.org/officeDocument/2006/relationships/hyperlink" Target="https://zakon.rada.gov.ua/laws/show/1079-20" TargetMode="External"/><Relationship Id="rId402" Type="http://schemas.openxmlformats.org/officeDocument/2006/relationships/hyperlink" Target="https://zakon.rada.gov.ua/laws/show/1780-20" TargetMode="External"/><Relationship Id="rId279" Type="http://schemas.openxmlformats.org/officeDocument/2006/relationships/hyperlink" Target="https://zakon.rada.gov.ua/laws/show/4603-20" TargetMode="External"/><Relationship Id="rId444" Type="http://schemas.openxmlformats.org/officeDocument/2006/relationships/hyperlink" Target="https://zakon.rada.gov.ua/laws/show/3384-20" TargetMode="External"/><Relationship Id="rId486" Type="http://schemas.openxmlformats.org/officeDocument/2006/relationships/hyperlink" Target="https://zakon.rada.gov.ua/laws/show/198-19" TargetMode="External"/><Relationship Id="rId651" Type="http://schemas.openxmlformats.org/officeDocument/2006/relationships/hyperlink" Target="https://zakon.rada.gov.ua/laws/show/198-19" TargetMode="External"/><Relationship Id="rId693" Type="http://schemas.openxmlformats.org/officeDocument/2006/relationships/hyperlink" Target="https://zakon.rada.gov.ua/laws/show/64/2022" TargetMode="External"/><Relationship Id="rId707" Type="http://schemas.openxmlformats.org/officeDocument/2006/relationships/hyperlink" Target="https://zakon.rada.gov.ua/laws/show/2102-20" TargetMode="External"/><Relationship Id="rId749" Type="http://schemas.openxmlformats.org/officeDocument/2006/relationships/hyperlink" Target="https://zakon.rada.gov.ua/laws/show/396-20" TargetMode="External"/><Relationship Id="rId43" Type="http://schemas.openxmlformats.org/officeDocument/2006/relationships/hyperlink" Target="https://zakon.rada.gov.ua/laws/show/738-20" TargetMode="External"/><Relationship Id="rId139" Type="http://schemas.openxmlformats.org/officeDocument/2006/relationships/hyperlink" Target="https://zakon.rada.gov.ua/laws/show/140-20" TargetMode="External"/><Relationship Id="rId290" Type="http://schemas.openxmlformats.org/officeDocument/2006/relationships/hyperlink" Target="https://zakon.rada.gov.ua/laws/show/3606-20" TargetMode="External"/><Relationship Id="rId304" Type="http://schemas.openxmlformats.org/officeDocument/2006/relationships/hyperlink" Target="https://zakon.rada.gov.ua/laws/show/140-20" TargetMode="External"/><Relationship Id="rId346" Type="http://schemas.openxmlformats.org/officeDocument/2006/relationships/hyperlink" Target="https://zakon.rada.gov.ua/laws/show/2465-20" TargetMode="External"/><Relationship Id="rId388" Type="http://schemas.openxmlformats.org/officeDocument/2006/relationships/hyperlink" Target="https://zakon.rada.gov.ua/laws/show/1700-18/print" TargetMode="External"/><Relationship Id="rId511" Type="http://schemas.openxmlformats.org/officeDocument/2006/relationships/hyperlink" Target="https://zakon.rada.gov.ua/laws/show/140-20" TargetMode="External"/><Relationship Id="rId553" Type="http://schemas.openxmlformats.org/officeDocument/2006/relationships/hyperlink" Target="https://zakon.rada.gov.ua/laws/show/3384-20" TargetMode="External"/><Relationship Id="rId609" Type="http://schemas.openxmlformats.org/officeDocument/2006/relationships/hyperlink" Target="https://zakon.rada.gov.ua/laws/show/1540-19" TargetMode="External"/><Relationship Id="rId760" Type="http://schemas.openxmlformats.org/officeDocument/2006/relationships/theme" Target="theme/theme1.xml"/><Relationship Id="rId85" Type="http://schemas.openxmlformats.org/officeDocument/2006/relationships/hyperlink" Target="https://zakon.rada.gov.ua/laws/show/4042-20" TargetMode="External"/><Relationship Id="rId150" Type="http://schemas.openxmlformats.org/officeDocument/2006/relationships/hyperlink" Target="https://zakon.rada.gov.ua/laws/show/4158-20" TargetMode="External"/><Relationship Id="rId192" Type="http://schemas.openxmlformats.org/officeDocument/2006/relationships/hyperlink" Target="https://zakon.rada.gov.ua/laws/show/889-19" TargetMode="External"/><Relationship Id="rId206" Type="http://schemas.openxmlformats.org/officeDocument/2006/relationships/hyperlink" Target="https://zakon.rada.gov.ua/laws/show/766-19" TargetMode="External"/><Relationship Id="rId413" Type="http://schemas.openxmlformats.org/officeDocument/2006/relationships/hyperlink" Target="https://zakon.rada.gov.ua/laws/show/1700-18/print" TargetMode="External"/><Relationship Id="rId595" Type="http://schemas.openxmlformats.org/officeDocument/2006/relationships/hyperlink" Target="https://zakon.rada.gov.ua/laws/show/z1184-16" TargetMode="External"/><Relationship Id="rId248" Type="http://schemas.openxmlformats.org/officeDocument/2006/relationships/hyperlink" Target="https://zakon.rada.gov.ua/laws/show/1079-20" TargetMode="External"/><Relationship Id="rId455" Type="http://schemas.openxmlformats.org/officeDocument/2006/relationships/hyperlink" Target="https://zakon.rada.gov.ua/laws/show/1022-19" TargetMode="External"/><Relationship Id="rId497" Type="http://schemas.openxmlformats.org/officeDocument/2006/relationships/hyperlink" Target="https://zakon.rada.gov.ua/laws/show/3384-20" TargetMode="External"/><Relationship Id="rId620" Type="http://schemas.openxmlformats.org/officeDocument/2006/relationships/hyperlink" Target="https://zakon.rada.gov.ua/laws/show/4042-20" TargetMode="External"/><Relationship Id="rId662" Type="http://schemas.openxmlformats.org/officeDocument/2006/relationships/hyperlink" Target="https://zakon.rada.gov.ua/laws/show/530-20" TargetMode="External"/><Relationship Id="rId718" Type="http://schemas.openxmlformats.org/officeDocument/2006/relationships/hyperlink" Target="https://zakon.rada.gov.ua/laws/show/1700-18/print" TargetMode="External"/><Relationship Id="rId12" Type="http://schemas.openxmlformats.org/officeDocument/2006/relationships/hyperlink" Target="https://zakon.rada.gov.ua/laws/show/679-19" TargetMode="External"/><Relationship Id="rId108" Type="http://schemas.openxmlformats.org/officeDocument/2006/relationships/hyperlink" Target="https://zakon.rada.gov.ua/laws/show/3384-20" TargetMode="External"/><Relationship Id="rId315" Type="http://schemas.openxmlformats.org/officeDocument/2006/relationships/hyperlink" Target="https://zakon.rada.gov.ua/laws/show/113-20" TargetMode="External"/><Relationship Id="rId357" Type="http://schemas.openxmlformats.org/officeDocument/2006/relationships/hyperlink" Target="https://zakon.rada.gov.ua/laws/show/524-20" TargetMode="External"/><Relationship Id="rId522" Type="http://schemas.openxmlformats.org/officeDocument/2006/relationships/hyperlink" Target="https://zakon.rada.gov.ua/laws/show/1079-20" TargetMode="External"/><Relationship Id="rId54" Type="http://schemas.openxmlformats.org/officeDocument/2006/relationships/hyperlink" Target="https://zakon.rada.gov.ua/laws/show/1219-20" TargetMode="External"/><Relationship Id="rId96" Type="http://schemas.openxmlformats.org/officeDocument/2006/relationships/hyperlink" Target="https://zakon.rada.gov.ua/laws/show/198-19" TargetMode="External"/><Relationship Id="rId161" Type="http://schemas.openxmlformats.org/officeDocument/2006/relationships/hyperlink" Target="https://zakon.rada.gov.ua/laws/show/4223-20" TargetMode="External"/><Relationship Id="rId217" Type="http://schemas.openxmlformats.org/officeDocument/2006/relationships/hyperlink" Target="https://zakon.rada.gov.ua/laws/show/1079-20" TargetMode="External"/><Relationship Id="rId399" Type="http://schemas.openxmlformats.org/officeDocument/2006/relationships/hyperlink" Target="https://zakon.rada.gov.ua/laws/show/1402-19" TargetMode="External"/><Relationship Id="rId564" Type="http://schemas.openxmlformats.org/officeDocument/2006/relationships/hyperlink" Target="https://zakon.rada.gov.ua/laws/show/3782-12" TargetMode="External"/><Relationship Id="rId259" Type="http://schemas.openxmlformats.org/officeDocument/2006/relationships/hyperlink" Target="https://zakon.rada.gov.ua/laws/show/1079-20" TargetMode="External"/><Relationship Id="rId424" Type="http://schemas.openxmlformats.org/officeDocument/2006/relationships/hyperlink" Target="https://zakon.rada.gov.ua/laws/show/4622-20" TargetMode="External"/><Relationship Id="rId466" Type="http://schemas.openxmlformats.org/officeDocument/2006/relationships/hyperlink" Target="https://zakon.rada.gov.ua/laws/show/140-20" TargetMode="External"/><Relationship Id="rId631" Type="http://schemas.openxmlformats.org/officeDocument/2006/relationships/hyperlink" Target="https://zakon.rada.gov.ua/laws/show/4111-20" TargetMode="External"/><Relationship Id="rId673" Type="http://schemas.openxmlformats.org/officeDocument/2006/relationships/hyperlink" Target="https://zakon.rada.gov.ua/laws/show/1700-18/print" TargetMode="External"/><Relationship Id="rId729" Type="http://schemas.openxmlformats.org/officeDocument/2006/relationships/hyperlink" Target="https://zakon.rada.gov.ua/laws/show/3621-20" TargetMode="External"/><Relationship Id="rId23" Type="http://schemas.openxmlformats.org/officeDocument/2006/relationships/hyperlink" Target="https://zakon.rada.gov.ua/laws/show/1798-19" TargetMode="External"/><Relationship Id="rId119" Type="http://schemas.openxmlformats.org/officeDocument/2006/relationships/hyperlink" Target="https://zakon.rada.gov.ua/laws/show/576-19" TargetMode="External"/><Relationship Id="rId270" Type="http://schemas.openxmlformats.org/officeDocument/2006/relationships/hyperlink" Target="https://zakon.rada.gov.ua/laws/show/1079-20" TargetMode="External"/><Relationship Id="rId326" Type="http://schemas.openxmlformats.org/officeDocument/2006/relationships/hyperlink" Target="https://zakon.rada.gov.ua/laws/show/1700-18/print" TargetMode="External"/><Relationship Id="rId533" Type="http://schemas.openxmlformats.org/officeDocument/2006/relationships/hyperlink" Target="https://zakon.rada.gov.ua/laws/show/1443-20" TargetMode="External"/><Relationship Id="rId65" Type="http://schemas.openxmlformats.org/officeDocument/2006/relationships/hyperlink" Target="https://zakon.rada.gov.ua/laws/show/1971-20" TargetMode="External"/><Relationship Id="rId130" Type="http://schemas.openxmlformats.org/officeDocument/2006/relationships/hyperlink" Target="https://zakon.rada.gov.ua/laws/show/597-19" TargetMode="External"/><Relationship Id="rId368" Type="http://schemas.openxmlformats.org/officeDocument/2006/relationships/hyperlink" Target="https://zakon.rada.gov.ua/laws/show/738-20" TargetMode="External"/><Relationship Id="rId575" Type="http://schemas.openxmlformats.org/officeDocument/2006/relationships/hyperlink" Target="https://zakon.rada.gov.ua/laws/show/z0652-25" TargetMode="External"/><Relationship Id="rId740" Type="http://schemas.openxmlformats.org/officeDocument/2006/relationships/hyperlink" Target="https://zakon.rada.gov.ua/laws/show/8073-10" TargetMode="External"/><Relationship Id="rId172" Type="http://schemas.openxmlformats.org/officeDocument/2006/relationships/hyperlink" Target="https://zakon.rada.gov.ua/laws/show/3621-20" TargetMode="External"/><Relationship Id="rId228" Type="http://schemas.openxmlformats.org/officeDocument/2006/relationships/hyperlink" Target="https://zakon.rada.gov.ua/laws/show/198-20" TargetMode="External"/><Relationship Id="rId435" Type="http://schemas.openxmlformats.org/officeDocument/2006/relationships/hyperlink" Target="https://zakon.rada.gov.ua/laws/show/3384-20" TargetMode="External"/><Relationship Id="rId477" Type="http://schemas.openxmlformats.org/officeDocument/2006/relationships/hyperlink" Target="https://zakon.rada.gov.ua/laws/show/140-20" TargetMode="External"/><Relationship Id="rId600" Type="http://schemas.openxmlformats.org/officeDocument/2006/relationships/hyperlink" Target="https://zakon.rada.gov.ua/laws/show/1402-19" TargetMode="External"/><Relationship Id="rId642" Type="http://schemas.openxmlformats.org/officeDocument/2006/relationships/hyperlink" Target="https://zakon.rada.gov.ua/laws/show/1700-18/print" TargetMode="External"/><Relationship Id="rId684" Type="http://schemas.openxmlformats.org/officeDocument/2006/relationships/hyperlink" Target="https://zakon.rada.gov.ua/laws/show/3384-20" TargetMode="External"/><Relationship Id="rId281" Type="http://schemas.openxmlformats.org/officeDocument/2006/relationships/hyperlink" Target="https://zakon.rada.gov.ua/laws/show/1079-20" TargetMode="External"/><Relationship Id="rId337" Type="http://schemas.openxmlformats.org/officeDocument/2006/relationships/hyperlink" Target="https://zakon.rada.gov.ua/laws/show/1195-2011-%D0%BF" TargetMode="External"/><Relationship Id="rId502" Type="http://schemas.openxmlformats.org/officeDocument/2006/relationships/hyperlink" Target="https://zakon.rada.gov.ua/laws/show/631-19" TargetMode="External"/><Relationship Id="rId34" Type="http://schemas.openxmlformats.org/officeDocument/2006/relationships/hyperlink" Target="https://zakon.rada.gov.ua/laws/show/198-20" TargetMode="External"/><Relationship Id="rId76" Type="http://schemas.openxmlformats.org/officeDocument/2006/relationships/hyperlink" Target="https://zakon.rada.gov.ua/laws/show/3062-20" TargetMode="External"/><Relationship Id="rId141" Type="http://schemas.openxmlformats.org/officeDocument/2006/relationships/hyperlink" Target="https://zakon.rada.gov.ua/laws/show/1893-20" TargetMode="External"/><Relationship Id="rId379" Type="http://schemas.openxmlformats.org/officeDocument/2006/relationships/hyperlink" Target="https://zakon.rada.gov.ua/laws/show/z0010-25" TargetMode="External"/><Relationship Id="rId544" Type="http://schemas.openxmlformats.org/officeDocument/2006/relationships/hyperlink" Target="https://zakon.rada.gov.ua/laws/show/1700-18/print" TargetMode="External"/><Relationship Id="rId586" Type="http://schemas.openxmlformats.org/officeDocument/2006/relationships/hyperlink" Target="https://zakon.rada.gov.ua/laws/show/198-20" TargetMode="External"/><Relationship Id="rId751" Type="http://schemas.openxmlformats.org/officeDocument/2006/relationships/hyperlink" Target="https://zakon.rada.gov.ua/laws/show/1861-17" TargetMode="External"/><Relationship Id="rId7" Type="http://schemas.openxmlformats.org/officeDocument/2006/relationships/hyperlink" Target="https://zakon.rada.gov.ua/laws/show/198-19" TargetMode="External"/><Relationship Id="rId183" Type="http://schemas.openxmlformats.org/officeDocument/2006/relationships/hyperlink" Target="https://zakon.rada.gov.ua/laws/show/263-20" TargetMode="External"/><Relationship Id="rId239" Type="http://schemas.openxmlformats.org/officeDocument/2006/relationships/hyperlink" Target="https://zakon.rada.gov.ua/laws/show/1079-20" TargetMode="External"/><Relationship Id="rId390" Type="http://schemas.openxmlformats.org/officeDocument/2006/relationships/hyperlink" Target="https://zakon.rada.gov.ua/laws/show/1700-18/print" TargetMode="External"/><Relationship Id="rId404" Type="http://schemas.openxmlformats.org/officeDocument/2006/relationships/hyperlink" Target="https://zakon.rada.gov.ua/laws/show/1402-19" TargetMode="External"/><Relationship Id="rId446" Type="http://schemas.openxmlformats.org/officeDocument/2006/relationships/hyperlink" Target="https://zakon.rada.gov.ua/laws/show/1975-19" TargetMode="External"/><Relationship Id="rId611" Type="http://schemas.openxmlformats.org/officeDocument/2006/relationships/hyperlink" Target="https://zakon.rada.gov.ua/laws/show/2704-19" TargetMode="External"/><Relationship Id="rId653" Type="http://schemas.openxmlformats.org/officeDocument/2006/relationships/hyperlink" Target="https://zakon.rada.gov.ua/laws/show/198-19" TargetMode="External"/><Relationship Id="rId250" Type="http://schemas.openxmlformats.org/officeDocument/2006/relationships/hyperlink" Target="https://zakon.rada.gov.ua/laws/show/1079-20" TargetMode="External"/><Relationship Id="rId292" Type="http://schemas.openxmlformats.org/officeDocument/2006/relationships/hyperlink" Target="https://zakon.rada.gov.ua/laws/show/140-20" TargetMode="External"/><Relationship Id="rId306" Type="http://schemas.openxmlformats.org/officeDocument/2006/relationships/hyperlink" Target="https://zakon.rada.gov.ua/laws/show/140-20" TargetMode="External"/><Relationship Id="rId488" Type="http://schemas.openxmlformats.org/officeDocument/2006/relationships/hyperlink" Target="https://zakon.rada.gov.ua/laws/show/140-20" TargetMode="External"/><Relationship Id="rId695" Type="http://schemas.openxmlformats.org/officeDocument/2006/relationships/hyperlink" Target="https://zakon.rada.gov.ua/laws/show/1700-18/print" TargetMode="External"/><Relationship Id="rId709" Type="http://schemas.openxmlformats.org/officeDocument/2006/relationships/hyperlink" Target="https://zakon.rada.gov.ua/laws/show/64/2022" TargetMode="External"/><Relationship Id="rId45" Type="http://schemas.openxmlformats.org/officeDocument/2006/relationships/hyperlink" Target="https://zakon.rada.gov.ua/laws/show/852-20" TargetMode="External"/><Relationship Id="rId87" Type="http://schemas.openxmlformats.org/officeDocument/2006/relationships/hyperlink" Target="https://zakon.rada.gov.ua/laws/show/4158-20" TargetMode="External"/><Relationship Id="rId110" Type="http://schemas.openxmlformats.org/officeDocument/2006/relationships/hyperlink" Target="https://zakon.rada.gov.ua/laws/show/140-20" TargetMode="External"/><Relationship Id="rId348" Type="http://schemas.openxmlformats.org/officeDocument/2006/relationships/hyperlink" Target="https://zakon.rada.gov.ua/laws/show/1700-18/print" TargetMode="External"/><Relationship Id="rId513" Type="http://schemas.openxmlformats.org/officeDocument/2006/relationships/hyperlink" Target="https://zakon.rada.gov.ua/laws/show/140-20" TargetMode="External"/><Relationship Id="rId555" Type="http://schemas.openxmlformats.org/officeDocument/2006/relationships/hyperlink" Target="https://zakon.rada.gov.ua/laws/show/1700-18/print" TargetMode="External"/><Relationship Id="rId597" Type="http://schemas.openxmlformats.org/officeDocument/2006/relationships/hyperlink" Target="https://zakon.rada.gov.ua/laws/show/1638-20" TargetMode="External"/><Relationship Id="rId720" Type="http://schemas.openxmlformats.org/officeDocument/2006/relationships/hyperlink" Target="https://zakon.rada.gov.ua/laws/show/3384-20" TargetMode="External"/><Relationship Id="rId152" Type="http://schemas.openxmlformats.org/officeDocument/2006/relationships/hyperlink" Target="https://zakon.rada.gov.ua/laws/show/4603-20" TargetMode="External"/><Relationship Id="rId194" Type="http://schemas.openxmlformats.org/officeDocument/2006/relationships/hyperlink" Target="https://zakon.rada.gov.ua/laws/show/140-20" TargetMode="External"/><Relationship Id="rId208" Type="http://schemas.openxmlformats.org/officeDocument/2006/relationships/hyperlink" Target="https://zakon.rada.gov.ua/laws/show/140-20" TargetMode="External"/><Relationship Id="rId415" Type="http://schemas.openxmlformats.org/officeDocument/2006/relationships/hyperlink" Target="https://zakon.rada.gov.ua/laws/show/1798-19" TargetMode="External"/><Relationship Id="rId457" Type="http://schemas.openxmlformats.org/officeDocument/2006/relationships/hyperlink" Target="https://zakon.rada.gov.ua/laws/show/1022-19" TargetMode="External"/><Relationship Id="rId622" Type="http://schemas.openxmlformats.org/officeDocument/2006/relationships/hyperlink" Target="https://zakon.rada.gov.ua/laws/show/171-2015-%D0%BF" TargetMode="External"/><Relationship Id="rId261" Type="http://schemas.openxmlformats.org/officeDocument/2006/relationships/hyperlink" Target="https://zakon.rada.gov.ua/laws/show/3606-20" TargetMode="External"/><Relationship Id="rId499" Type="http://schemas.openxmlformats.org/officeDocument/2006/relationships/hyperlink" Target="https://zakon.rada.gov.ua/laws/show/1700-18/print" TargetMode="External"/><Relationship Id="rId664" Type="http://schemas.openxmlformats.org/officeDocument/2006/relationships/hyperlink" Target="https://zakon.rada.gov.ua/laws/show/1645-14" TargetMode="External"/><Relationship Id="rId14" Type="http://schemas.openxmlformats.org/officeDocument/2006/relationships/hyperlink" Target="https://zakon.rada.gov.ua/laws/show/766-19" TargetMode="External"/><Relationship Id="rId56" Type="http://schemas.openxmlformats.org/officeDocument/2006/relationships/hyperlink" Target="https://zakon.rada.gov.ua/laws/show/1443-20" TargetMode="External"/><Relationship Id="rId317" Type="http://schemas.openxmlformats.org/officeDocument/2006/relationships/hyperlink" Target="https://zakon.rada.gov.ua/laws/show/576-19" TargetMode="External"/><Relationship Id="rId359" Type="http://schemas.openxmlformats.org/officeDocument/2006/relationships/hyperlink" Target="https://zakon.rada.gov.ua/laws/show/1700-18/print" TargetMode="External"/><Relationship Id="rId524" Type="http://schemas.openxmlformats.org/officeDocument/2006/relationships/hyperlink" Target="https://zakon.rada.gov.ua/laws/show/1079-20" TargetMode="External"/><Relationship Id="rId566" Type="http://schemas.openxmlformats.org/officeDocument/2006/relationships/hyperlink" Target="https://zakon.rada.gov.ua/laws/show/3022-20" TargetMode="External"/><Relationship Id="rId731" Type="http://schemas.openxmlformats.org/officeDocument/2006/relationships/hyperlink" Target="https://zakon.rada.gov.ua/laws/show/4170-20" TargetMode="External"/><Relationship Id="rId98" Type="http://schemas.openxmlformats.org/officeDocument/2006/relationships/hyperlink" Target="https://zakon.rada.gov.ua/laws/show/140-20" TargetMode="External"/><Relationship Id="rId121" Type="http://schemas.openxmlformats.org/officeDocument/2006/relationships/hyperlink" Target="https://zakon.rada.gov.ua/laws/show/2704-19" TargetMode="External"/><Relationship Id="rId163" Type="http://schemas.openxmlformats.org/officeDocument/2006/relationships/hyperlink" Target="https://zakon.rada.gov.ua/laws/show/889-19" TargetMode="External"/><Relationship Id="rId219" Type="http://schemas.openxmlformats.org/officeDocument/2006/relationships/hyperlink" Target="https://zakon.rada.gov.ua/laws/show/1135-20" TargetMode="External"/><Relationship Id="rId370" Type="http://schemas.openxmlformats.org/officeDocument/2006/relationships/hyperlink" Target="https://zakon.rada.gov.ua/laws/show/3994-20" TargetMode="External"/><Relationship Id="rId426" Type="http://schemas.openxmlformats.org/officeDocument/2006/relationships/hyperlink" Target="https://zakon.rada.gov.ua/laws/show/808-20" TargetMode="External"/><Relationship Id="rId633" Type="http://schemas.openxmlformats.org/officeDocument/2006/relationships/hyperlink" Target="https://zakon.rada.gov.ua/laws/show/1700-18/print" TargetMode="External"/><Relationship Id="rId230" Type="http://schemas.openxmlformats.org/officeDocument/2006/relationships/hyperlink" Target="https://zakon.rada.gov.ua/laws/show/3606-20" TargetMode="External"/><Relationship Id="rId468" Type="http://schemas.openxmlformats.org/officeDocument/2006/relationships/hyperlink" Target="https://zakon.rada.gov.ua/laws/show/3384-20" TargetMode="External"/><Relationship Id="rId675" Type="http://schemas.openxmlformats.org/officeDocument/2006/relationships/hyperlink" Target="https://zakon.rada.gov.ua/laws/show/1700-18/print" TargetMode="External"/><Relationship Id="rId25" Type="http://schemas.openxmlformats.org/officeDocument/2006/relationships/hyperlink" Target="https://zakon.rada.gov.ua/laws/show/1975-19" TargetMode="External"/><Relationship Id="rId67" Type="http://schemas.openxmlformats.org/officeDocument/2006/relationships/hyperlink" Target="https://zakon.rada.gov.ua/laws/show/2280-20" TargetMode="External"/><Relationship Id="rId272" Type="http://schemas.openxmlformats.org/officeDocument/2006/relationships/hyperlink" Target="https://zakon.rada.gov.ua/laws/show/1079-20" TargetMode="External"/><Relationship Id="rId328" Type="http://schemas.openxmlformats.org/officeDocument/2006/relationships/hyperlink" Target="https://zakon.rada.gov.ua/laws/show/1539-20" TargetMode="External"/><Relationship Id="rId535" Type="http://schemas.openxmlformats.org/officeDocument/2006/relationships/hyperlink" Target="https://zakon.rada.gov.ua/laws/show/1971-20" TargetMode="External"/><Relationship Id="rId577" Type="http://schemas.openxmlformats.org/officeDocument/2006/relationships/hyperlink" Target="https://zakon.rada.gov.ua/laws/show/z1268-25" TargetMode="External"/><Relationship Id="rId700" Type="http://schemas.openxmlformats.org/officeDocument/2006/relationships/hyperlink" Target="https://zakon.rada.gov.ua/laws/show/64/2022" TargetMode="External"/><Relationship Id="rId742" Type="http://schemas.openxmlformats.org/officeDocument/2006/relationships/hyperlink" Target="https://zakon.rada.gov.ua/laws/show/1618-15" TargetMode="External"/><Relationship Id="rId132" Type="http://schemas.openxmlformats.org/officeDocument/2006/relationships/hyperlink" Target="https://zakon.rada.gov.ua/laws/show/794-19" TargetMode="External"/><Relationship Id="rId174" Type="http://schemas.openxmlformats.org/officeDocument/2006/relationships/hyperlink" Target="https://zakon.rada.gov.ua/laws/show/198-19" TargetMode="External"/><Relationship Id="rId381" Type="http://schemas.openxmlformats.org/officeDocument/2006/relationships/hyperlink" Target="https://zakon.rada.gov.ua/laws/show/319-20" TargetMode="External"/><Relationship Id="rId602" Type="http://schemas.openxmlformats.org/officeDocument/2006/relationships/hyperlink" Target="https://zakon.rada.gov.ua/laws/show/2203-20" TargetMode="External"/><Relationship Id="rId241" Type="http://schemas.openxmlformats.org/officeDocument/2006/relationships/hyperlink" Target="https://zakon.rada.gov.ua/laws/show/1079-20" TargetMode="External"/><Relationship Id="rId437" Type="http://schemas.openxmlformats.org/officeDocument/2006/relationships/hyperlink" Target="https://zakon.rada.gov.ua/laws/show/3384-20" TargetMode="External"/><Relationship Id="rId479" Type="http://schemas.openxmlformats.org/officeDocument/2006/relationships/hyperlink" Target="https://zakon.rada.gov.ua/laws/show/140-20" TargetMode="External"/><Relationship Id="rId644" Type="http://schemas.openxmlformats.org/officeDocument/2006/relationships/hyperlink" Target="https://zakon.rada.gov.ua/laws/show/198-19" TargetMode="External"/><Relationship Id="rId686" Type="http://schemas.openxmlformats.org/officeDocument/2006/relationships/hyperlink" Target="https://zakon.rada.gov.ua/laws/show/1700-18/print" TargetMode="External"/><Relationship Id="rId36" Type="http://schemas.openxmlformats.org/officeDocument/2006/relationships/hyperlink" Target="https://zakon.rada.gov.ua/laws/show/319-20" TargetMode="External"/><Relationship Id="rId283" Type="http://schemas.openxmlformats.org/officeDocument/2006/relationships/hyperlink" Target="https://zakon.rada.gov.ua/laws/show/3606-20" TargetMode="External"/><Relationship Id="rId339" Type="http://schemas.openxmlformats.org/officeDocument/2006/relationships/hyperlink" Target="https://zakon.rada.gov.ua/laws/show/1700-18/print" TargetMode="External"/><Relationship Id="rId490" Type="http://schemas.openxmlformats.org/officeDocument/2006/relationships/hyperlink" Target="https://zakon.rada.gov.ua/laws/show/1022-19" TargetMode="External"/><Relationship Id="rId504" Type="http://schemas.openxmlformats.org/officeDocument/2006/relationships/hyperlink" Target="https://zakon.rada.gov.ua/laws/show/140-20" TargetMode="External"/><Relationship Id="rId546" Type="http://schemas.openxmlformats.org/officeDocument/2006/relationships/hyperlink" Target="https://zakon.rada.gov.ua/laws/show/3384-20" TargetMode="External"/><Relationship Id="rId711" Type="http://schemas.openxmlformats.org/officeDocument/2006/relationships/hyperlink" Target="https://zakon.rada.gov.ua/laws/show/1700-18/print" TargetMode="External"/><Relationship Id="rId753" Type="http://schemas.openxmlformats.org/officeDocument/2006/relationships/hyperlink" Target="https://zakon.rada.gov.ua/laws/show/2453-17" TargetMode="External"/><Relationship Id="rId78" Type="http://schemas.openxmlformats.org/officeDocument/2006/relationships/hyperlink" Target="https://zakon.rada.gov.ua/laws/show/3384-20" TargetMode="External"/><Relationship Id="rId101" Type="http://schemas.openxmlformats.org/officeDocument/2006/relationships/hyperlink" Target="https://zakon.rada.gov.ua/laws/show/198-19" TargetMode="External"/><Relationship Id="rId143" Type="http://schemas.openxmlformats.org/officeDocument/2006/relationships/hyperlink" Target="https://zakon.rada.gov.ua/laws/show/1540-19" TargetMode="External"/><Relationship Id="rId185" Type="http://schemas.openxmlformats.org/officeDocument/2006/relationships/hyperlink" Target="https://zakon.rada.gov.ua/laws/show/1690-20" TargetMode="External"/><Relationship Id="rId350" Type="http://schemas.openxmlformats.org/officeDocument/2006/relationships/hyperlink" Target="https://zakon.rada.gov.ua/laws/show/319-20" TargetMode="External"/><Relationship Id="rId406" Type="http://schemas.openxmlformats.org/officeDocument/2006/relationships/hyperlink" Target="https://zakon.rada.gov.ua/laws/show/1975-19" TargetMode="External"/><Relationship Id="rId588" Type="http://schemas.openxmlformats.org/officeDocument/2006/relationships/hyperlink" Target="https://zakon.rada.gov.ua/laws/show/198-20" TargetMode="External"/><Relationship Id="rId9" Type="http://schemas.openxmlformats.org/officeDocument/2006/relationships/hyperlink" Target="https://zakon.rada.gov.ua/laws/show/595-19" TargetMode="External"/><Relationship Id="rId210" Type="http://schemas.openxmlformats.org/officeDocument/2006/relationships/hyperlink" Target="https://zakon.rada.gov.ua/laws/show/140-20" TargetMode="External"/><Relationship Id="rId392" Type="http://schemas.openxmlformats.org/officeDocument/2006/relationships/hyperlink" Target="https://zakon.rada.gov.ua/laws/show/1975-19" TargetMode="External"/><Relationship Id="rId448" Type="http://schemas.openxmlformats.org/officeDocument/2006/relationships/hyperlink" Target="https://zakon.rada.gov.ua/laws/show/524-20" TargetMode="External"/><Relationship Id="rId613" Type="http://schemas.openxmlformats.org/officeDocument/2006/relationships/hyperlink" Target="https://zakon.rada.gov.ua/laws/show/1074-20" TargetMode="External"/><Relationship Id="rId655" Type="http://schemas.openxmlformats.org/officeDocument/2006/relationships/hyperlink" Target="https://zakon.rada.gov.ua/laws/show/1079-20" TargetMode="External"/><Relationship Id="rId697" Type="http://schemas.openxmlformats.org/officeDocument/2006/relationships/hyperlink" Target="https://zakon.rada.gov.ua/laws/show/64/2022" TargetMode="External"/><Relationship Id="rId252" Type="http://schemas.openxmlformats.org/officeDocument/2006/relationships/hyperlink" Target="https://zakon.rada.gov.ua/laws/show/1079-20" TargetMode="External"/><Relationship Id="rId294" Type="http://schemas.openxmlformats.org/officeDocument/2006/relationships/hyperlink" Target="https://zakon.rada.gov.ua/laws/show/77-19" TargetMode="External"/><Relationship Id="rId308" Type="http://schemas.openxmlformats.org/officeDocument/2006/relationships/hyperlink" Target="https://zakon.rada.gov.ua/laws/show/140-20" TargetMode="External"/><Relationship Id="rId515" Type="http://schemas.openxmlformats.org/officeDocument/2006/relationships/hyperlink" Target="https://zakon.rada.gov.ua/laws/show/1079-20" TargetMode="External"/><Relationship Id="rId722" Type="http://schemas.openxmlformats.org/officeDocument/2006/relationships/hyperlink" Target="https://zakon.rada.gov.ua/laws/show/1700-18/print" TargetMode="External"/><Relationship Id="rId47" Type="http://schemas.openxmlformats.org/officeDocument/2006/relationships/hyperlink" Target="https://zakon.rada.gov.ua/laws/show/918-20" TargetMode="External"/><Relationship Id="rId89" Type="http://schemas.openxmlformats.org/officeDocument/2006/relationships/hyperlink" Target="https://zakon.rada.gov.ua/laws/show/4196-20" TargetMode="External"/><Relationship Id="rId112" Type="http://schemas.openxmlformats.org/officeDocument/2006/relationships/hyperlink" Target="https://zakon.rada.gov.ua/laws/show/198-20" TargetMode="External"/><Relationship Id="rId154" Type="http://schemas.openxmlformats.org/officeDocument/2006/relationships/hyperlink" Target="https://zakon.rada.gov.ua/laws/show/140-20" TargetMode="External"/><Relationship Id="rId361" Type="http://schemas.openxmlformats.org/officeDocument/2006/relationships/hyperlink" Target="https://zakon.rada.gov.ua/laws/show/1700-18/print" TargetMode="External"/><Relationship Id="rId557" Type="http://schemas.openxmlformats.org/officeDocument/2006/relationships/hyperlink" Target="https://zakon.rada.gov.ua/laws/show/1700-18/print" TargetMode="External"/><Relationship Id="rId599" Type="http://schemas.openxmlformats.org/officeDocument/2006/relationships/hyperlink" Target="https://zakon.rada.gov.ua/laws/show/113-20" TargetMode="External"/><Relationship Id="rId196" Type="http://schemas.openxmlformats.org/officeDocument/2006/relationships/hyperlink" Target="https://zakon.rada.gov.ua/laws/show/140-20" TargetMode="External"/><Relationship Id="rId417" Type="http://schemas.openxmlformats.org/officeDocument/2006/relationships/hyperlink" Target="https://zakon.rada.gov.ua/laws/show/2462-19" TargetMode="External"/><Relationship Id="rId459" Type="http://schemas.openxmlformats.org/officeDocument/2006/relationships/hyperlink" Target="https://zakon.rada.gov.ua/laws/show/198-19" TargetMode="External"/><Relationship Id="rId624" Type="http://schemas.openxmlformats.org/officeDocument/2006/relationships/hyperlink" Target="https://zakon.rada.gov.ua/laws/show/171-2015-%D0%BF" TargetMode="External"/><Relationship Id="rId666" Type="http://schemas.openxmlformats.org/officeDocument/2006/relationships/hyperlink" Target="https://zakon.rada.gov.ua/laws/show/64/2022" TargetMode="External"/><Relationship Id="rId16" Type="http://schemas.openxmlformats.org/officeDocument/2006/relationships/hyperlink" Target="https://zakon.rada.gov.ua/laws/show/889-19" TargetMode="External"/><Relationship Id="rId221" Type="http://schemas.openxmlformats.org/officeDocument/2006/relationships/hyperlink" Target="https://zakon.rada.gov.ua/laws/show/1502-20" TargetMode="External"/><Relationship Id="rId263" Type="http://schemas.openxmlformats.org/officeDocument/2006/relationships/hyperlink" Target="https://zakon.rada.gov.ua/laws/show/1079-20" TargetMode="External"/><Relationship Id="rId319" Type="http://schemas.openxmlformats.org/officeDocument/2006/relationships/hyperlink" Target="https://zakon.rada.gov.ua/laws/show/1798-19" TargetMode="External"/><Relationship Id="rId470" Type="http://schemas.openxmlformats.org/officeDocument/2006/relationships/hyperlink" Target="https://zakon.rada.gov.ua/laws/show/3384-20" TargetMode="External"/><Relationship Id="rId526" Type="http://schemas.openxmlformats.org/officeDocument/2006/relationships/hyperlink" Target="https://zakon.rada.gov.ua/laws/show/3503-20" TargetMode="External"/><Relationship Id="rId58" Type="http://schemas.openxmlformats.org/officeDocument/2006/relationships/hyperlink" Target="https://zakon.rada.gov.ua/laws/show/1530-20" TargetMode="External"/><Relationship Id="rId123" Type="http://schemas.openxmlformats.org/officeDocument/2006/relationships/hyperlink" Target="https://zakon.rada.gov.ua/laws/show/524-20" TargetMode="External"/><Relationship Id="rId330" Type="http://schemas.openxmlformats.org/officeDocument/2006/relationships/hyperlink" Target="https://zakon.rada.gov.ua/laws/show/1700-18/print" TargetMode="External"/><Relationship Id="rId568" Type="http://schemas.openxmlformats.org/officeDocument/2006/relationships/hyperlink" Target="https://zakon.rada.gov.ua/laws/show/1502-20" TargetMode="External"/><Relationship Id="rId733" Type="http://schemas.openxmlformats.org/officeDocument/2006/relationships/hyperlink" Target="https://zakon.rada.gov.ua/laws/show/198-19" TargetMode="External"/><Relationship Id="rId165" Type="http://schemas.openxmlformats.org/officeDocument/2006/relationships/hyperlink" Target="https://zakon.rada.gov.ua/laws/show/1402-19" TargetMode="External"/><Relationship Id="rId372" Type="http://schemas.openxmlformats.org/officeDocument/2006/relationships/hyperlink" Target="https://zakon.rada.gov.ua/laws/show/1443-20" TargetMode="External"/><Relationship Id="rId428" Type="http://schemas.openxmlformats.org/officeDocument/2006/relationships/hyperlink" Target="https://zakon.rada.gov.ua/laws/show/922-19" TargetMode="External"/><Relationship Id="rId635" Type="http://schemas.openxmlformats.org/officeDocument/2006/relationships/hyperlink" Target="https://zakon.rada.gov.ua/laws/show/1975-19" TargetMode="External"/><Relationship Id="rId677" Type="http://schemas.openxmlformats.org/officeDocument/2006/relationships/hyperlink" Target="https://zakon.rada.gov.ua/laws/show/2381-20" TargetMode="External"/><Relationship Id="rId232" Type="http://schemas.openxmlformats.org/officeDocument/2006/relationships/hyperlink" Target="https://zakon.rada.gov.ua/laws/show/1079-20" TargetMode="External"/><Relationship Id="rId274" Type="http://schemas.openxmlformats.org/officeDocument/2006/relationships/hyperlink" Target="https://zakon.rada.gov.ua/laws/show/1079-20" TargetMode="External"/><Relationship Id="rId481" Type="http://schemas.openxmlformats.org/officeDocument/2006/relationships/hyperlink" Target="https://zakon.rada.gov.ua/laws/show/3384-20" TargetMode="External"/><Relationship Id="rId702" Type="http://schemas.openxmlformats.org/officeDocument/2006/relationships/hyperlink" Target="https://zakon.rada.gov.ua/laws/show/2381-20" TargetMode="External"/><Relationship Id="rId27" Type="http://schemas.openxmlformats.org/officeDocument/2006/relationships/hyperlink" Target="https://zakon.rada.gov.ua/laws/show/2136-19" TargetMode="External"/><Relationship Id="rId69" Type="http://schemas.openxmlformats.org/officeDocument/2006/relationships/hyperlink" Target="https://zakon.rada.gov.ua/laws/show/2381-20" TargetMode="External"/><Relationship Id="rId134" Type="http://schemas.openxmlformats.org/officeDocument/2006/relationships/hyperlink" Target="https://zakon.rada.gov.ua/laws/show/2653-20" TargetMode="External"/><Relationship Id="rId537" Type="http://schemas.openxmlformats.org/officeDocument/2006/relationships/hyperlink" Target="https://zakon.rada.gov.ua/laws/show/3585-20" TargetMode="External"/><Relationship Id="rId579" Type="http://schemas.openxmlformats.org/officeDocument/2006/relationships/hyperlink" Target="https://zakon.rada.gov.ua/laws/show/1502-20" TargetMode="External"/><Relationship Id="rId744" Type="http://schemas.openxmlformats.org/officeDocument/2006/relationships/hyperlink" Target="https://zakon.rada.gov.ua/laws/show/889-19" TargetMode="External"/><Relationship Id="rId80" Type="http://schemas.openxmlformats.org/officeDocument/2006/relationships/hyperlink" Target="https://zakon.rada.gov.ua/laws/show/3511-20" TargetMode="External"/><Relationship Id="rId176" Type="http://schemas.openxmlformats.org/officeDocument/2006/relationships/hyperlink" Target="https://zakon.rada.gov.ua/laws/show/805-20" TargetMode="External"/><Relationship Id="rId341" Type="http://schemas.openxmlformats.org/officeDocument/2006/relationships/hyperlink" Target="https://zakon.rada.gov.ua/laws/show/1700-18/print" TargetMode="External"/><Relationship Id="rId383" Type="http://schemas.openxmlformats.org/officeDocument/2006/relationships/hyperlink" Target="https://zakon.rada.gov.ua/laws/show/z0987-21" TargetMode="External"/><Relationship Id="rId439" Type="http://schemas.openxmlformats.org/officeDocument/2006/relationships/hyperlink" Target="https://zakon.rada.gov.ua/laws/show/3384-20" TargetMode="External"/><Relationship Id="rId590" Type="http://schemas.openxmlformats.org/officeDocument/2006/relationships/hyperlink" Target="https://zakon.rada.gov.ua/laws/show/198-20" TargetMode="External"/><Relationship Id="rId604" Type="http://schemas.openxmlformats.org/officeDocument/2006/relationships/hyperlink" Target="https://zakon.rada.gov.ua/laws/show/2846-20" TargetMode="External"/><Relationship Id="rId646" Type="http://schemas.openxmlformats.org/officeDocument/2006/relationships/hyperlink" Target="https://zakon.rada.gov.ua/laws/show/140-20" TargetMode="External"/><Relationship Id="rId201" Type="http://schemas.openxmlformats.org/officeDocument/2006/relationships/hyperlink" Target="https://zakon.rada.gov.ua/laws/show/1798-19" TargetMode="External"/><Relationship Id="rId243" Type="http://schemas.openxmlformats.org/officeDocument/2006/relationships/hyperlink" Target="https://zakon.rada.gov.ua/laws/show/1079-20" TargetMode="External"/><Relationship Id="rId285" Type="http://schemas.openxmlformats.org/officeDocument/2006/relationships/hyperlink" Target="https://zakon.rada.gov.ua/laws/show/140-20" TargetMode="External"/><Relationship Id="rId450" Type="http://schemas.openxmlformats.org/officeDocument/2006/relationships/hyperlink" Target="https://zakon.rada.gov.ua/laws/show/1443-20" TargetMode="External"/><Relationship Id="rId506" Type="http://schemas.openxmlformats.org/officeDocument/2006/relationships/hyperlink" Target="https://zakon.rada.gov.ua/laws/show/3384-20" TargetMode="External"/><Relationship Id="rId688" Type="http://schemas.openxmlformats.org/officeDocument/2006/relationships/hyperlink" Target="https://zakon.rada.gov.ua/laws/show/2102-20" TargetMode="External"/><Relationship Id="rId38" Type="http://schemas.openxmlformats.org/officeDocument/2006/relationships/hyperlink" Target="https://zakon.rada.gov.ua/laws/show/440-20" TargetMode="External"/><Relationship Id="rId103" Type="http://schemas.openxmlformats.org/officeDocument/2006/relationships/hyperlink" Target="https://zakon.rada.gov.ua/laws/show/1700-18/print" TargetMode="External"/><Relationship Id="rId310" Type="http://schemas.openxmlformats.org/officeDocument/2006/relationships/hyperlink" Target="https://zakon.rada.gov.ua/laws/show/2322-20" TargetMode="External"/><Relationship Id="rId492" Type="http://schemas.openxmlformats.org/officeDocument/2006/relationships/hyperlink" Target="https://zakon.rada.gov.ua/laws/show/140-20" TargetMode="External"/><Relationship Id="rId548" Type="http://schemas.openxmlformats.org/officeDocument/2006/relationships/hyperlink" Target="https://zakon.rada.gov.ua/laws/show/1079-20" TargetMode="External"/><Relationship Id="rId713" Type="http://schemas.openxmlformats.org/officeDocument/2006/relationships/hyperlink" Target="https://zakon.rada.gov.ua/laws/show/1700-18/print" TargetMode="External"/><Relationship Id="rId755" Type="http://schemas.openxmlformats.org/officeDocument/2006/relationships/hyperlink" Target="https://zakon.rada.gov.ua/laws/show/396-20" TargetMode="External"/><Relationship Id="rId91" Type="http://schemas.openxmlformats.org/officeDocument/2006/relationships/hyperlink" Target="https://zakon.rada.gov.ua/laws/show/4496-20" TargetMode="External"/><Relationship Id="rId145" Type="http://schemas.openxmlformats.org/officeDocument/2006/relationships/hyperlink" Target="https://zakon.rada.gov.ua/laws/show/140-20" TargetMode="External"/><Relationship Id="rId187" Type="http://schemas.openxmlformats.org/officeDocument/2006/relationships/hyperlink" Target="https://zakon.rada.gov.ua/laws/show/2297-17" TargetMode="External"/><Relationship Id="rId352" Type="http://schemas.openxmlformats.org/officeDocument/2006/relationships/hyperlink" Target="https://zakon.rada.gov.ua/laws/show/1893-20" TargetMode="External"/><Relationship Id="rId394" Type="http://schemas.openxmlformats.org/officeDocument/2006/relationships/hyperlink" Target="https://zakon.rada.gov.ua/laws/show/1780-20" TargetMode="External"/><Relationship Id="rId408" Type="http://schemas.openxmlformats.org/officeDocument/2006/relationships/hyperlink" Target="https://zakon.rada.gov.ua/laws/show/140-20" TargetMode="External"/><Relationship Id="rId615" Type="http://schemas.openxmlformats.org/officeDocument/2006/relationships/hyperlink" Target="https://zakon.rada.gov.ua/laws/show/1443-20" TargetMode="External"/><Relationship Id="rId212" Type="http://schemas.openxmlformats.org/officeDocument/2006/relationships/hyperlink" Target="https://zakon.rada.gov.ua/laws/show/1079-20" TargetMode="External"/><Relationship Id="rId254" Type="http://schemas.openxmlformats.org/officeDocument/2006/relationships/hyperlink" Target="https://zakon.rada.gov.ua/laws/show/1079-20" TargetMode="External"/><Relationship Id="rId657" Type="http://schemas.openxmlformats.org/officeDocument/2006/relationships/hyperlink" Target="https://zakon.rada.gov.ua/laws/show/3206-17" TargetMode="External"/><Relationship Id="rId699" Type="http://schemas.openxmlformats.org/officeDocument/2006/relationships/hyperlink" Target="https://zakon.rada.gov.ua/laws/show/2381-20" TargetMode="External"/><Relationship Id="rId49" Type="http://schemas.openxmlformats.org/officeDocument/2006/relationships/hyperlink" Target="https://zakon.rada.gov.ua/laws/show/1074-20" TargetMode="External"/><Relationship Id="rId114" Type="http://schemas.openxmlformats.org/officeDocument/2006/relationships/hyperlink" Target="https://zakon.rada.gov.ua/laws/show/1502-20" TargetMode="External"/><Relationship Id="rId296" Type="http://schemas.openxmlformats.org/officeDocument/2006/relationships/hyperlink" Target="https://zakon.rada.gov.ua/laws/show/140-20" TargetMode="External"/><Relationship Id="rId461" Type="http://schemas.openxmlformats.org/officeDocument/2006/relationships/hyperlink" Target="https://zakon.rada.gov.ua/laws/show/198-19" TargetMode="External"/><Relationship Id="rId517" Type="http://schemas.openxmlformats.org/officeDocument/2006/relationships/hyperlink" Target="https://zakon.rada.gov.ua/laws/show/597-19" TargetMode="External"/><Relationship Id="rId559" Type="http://schemas.openxmlformats.org/officeDocument/2006/relationships/hyperlink" Target="https://zakon.rada.gov.ua/laws/show/160/98-%D0%B2%D1%80" TargetMode="External"/><Relationship Id="rId724" Type="http://schemas.openxmlformats.org/officeDocument/2006/relationships/hyperlink" Target="https://zakon.rada.gov.ua/laws/show/1700-18/print" TargetMode="External"/><Relationship Id="rId60" Type="http://schemas.openxmlformats.org/officeDocument/2006/relationships/hyperlink" Target="https://zakon.rada.gov.ua/laws/show/1638-20" TargetMode="External"/><Relationship Id="rId156" Type="http://schemas.openxmlformats.org/officeDocument/2006/relationships/hyperlink" Target="https://zakon.rada.gov.ua/laws/show/2597-20" TargetMode="External"/><Relationship Id="rId198" Type="http://schemas.openxmlformats.org/officeDocument/2006/relationships/hyperlink" Target="https://zakon.rada.gov.ua/laws/show/140-20" TargetMode="External"/><Relationship Id="rId321" Type="http://schemas.openxmlformats.org/officeDocument/2006/relationships/hyperlink" Target="https://zakon.rada.gov.ua/laws/show/198-20" TargetMode="External"/><Relationship Id="rId363" Type="http://schemas.openxmlformats.org/officeDocument/2006/relationships/hyperlink" Target="https://zakon.rada.gov.ua/laws/show/1079-20" TargetMode="External"/><Relationship Id="rId419" Type="http://schemas.openxmlformats.org/officeDocument/2006/relationships/hyperlink" Target="https://zakon.rada.gov.ua/laws/show/1357-20" TargetMode="External"/><Relationship Id="rId570" Type="http://schemas.openxmlformats.org/officeDocument/2006/relationships/hyperlink" Target="https://zakon.rada.gov.ua/laws/show/80/94-%D0%B2%D1%80" TargetMode="External"/><Relationship Id="rId626" Type="http://schemas.openxmlformats.org/officeDocument/2006/relationships/hyperlink" Target="https://zakon.rada.gov.ua/laws/show/1357-20" TargetMode="External"/><Relationship Id="rId223" Type="http://schemas.openxmlformats.org/officeDocument/2006/relationships/hyperlink" Target="https://zakon.rada.gov.ua/laws/show/889-19" TargetMode="External"/><Relationship Id="rId430" Type="http://schemas.openxmlformats.org/officeDocument/2006/relationships/hyperlink" Target="https://zakon.rada.gov.ua/laws/show/1700-18/print" TargetMode="External"/><Relationship Id="rId668" Type="http://schemas.openxmlformats.org/officeDocument/2006/relationships/hyperlink" Target="https://zakon.rada.gov.ua/laws/show/2381-20" TargetMode="External"/><Relationship Id="rId18" Type="http://schemas.openxmlformats.org/officeDocument/2006/relationships/hyperlink" Target="https://zakon.rada.gov.ua/laws/show/928-19" TargetMode="External"/><Relationship Id="rId265" Type="http://schemas.openxmlformats.org/officeDocument/2006/relationships/hyperlink" Target="https://zakon.rada.gov.ua/laws/show/1079-20" TargetMode="External"/><Relationship Id="rId472" Type="http://schemas.openxmlformats.org/officeDocument/2006/relationships/hyperlink" Target="https://zakon.rada.gov.ua/laws/show/198-19" TargetMode="External"/><Relationship Id="rId528" Type="http://schemas.openxmlformats.org/officeDocument/2006/relationships/hyperlink" Target="https://zakon.rada.gov.ua/laws/show/1079-20" TargetMode="External"/><Relationship Id="rId735" Type="http://schemas.openxmlformats.org/officeDocument/2006/relationships/hyperlink" Target="https://zakon.rada.gov.ua/laws/show/322-08" TargetMode="External"/><Relationship Id="rId125" Type="http://schemas.openxmlformats.org/officeDocument/2006/relationships/hyperlink" Target="https://zakon.rada.gov.ua/laws/show/1975-19" TargetMode="External"/><Relationship Id="rId167" Type="http://schemas.openxmlformats.org/officeDocument/2006/relationships/hyperlink" Target="https://zakon.rada.gov.ua/laws/show/1975-19" TargetMode="External"/><Relationship Id="rId332" Type="http://schemas.openxmlformats.org/officeDocument/2006/relationships/hyperlink" Target="https://zakon.rada.gov.ua/laws/show/1774-19" TargetMode="External"/><Relationship Id="rId374" Type="http://schemas.openxmlformats.org/officeDocument/2006/relationships/hyperlink" Target="https://zakon.rada.gov.ua/laws/show/319-20" TargetMode="External"/><Relationship Id="rId581" Type="http://schemas.openxmlformats.org/officeDocument/2006/relationships/hyperlink" Target="https://zakon.rada.gov.ua/laws/show/1502-20" TargetMode="External"/><Relationship Id="rId71" Type="http://schemas.openxmlformats.org/officeDocument/2006/relationships/hyperlink" Target="https://zakon.rada.gov.ua/laws/show/2597-20" TargetMode="External"/><Relationship Id="rId234" Type="http://schemas.openxmlformats.org/officeDocument/2006/relationships/hyperlink" Target="https://zakon.rada.gov.ua/laws/show/1079-20" TargetMode="External"/><Relationship Id="rId637" Type="http://schemas.openxmlformats.org/officeDocument/2006/relationships/hyperlink" Target="https://zakon.rada.gov.ua/laws/show/1975-19" TargetMode="External"/><Relationship Id="rId679" Type="http://schemas.openxmlformats.org/officeDocument/2006/relationships/hyperlink" Target="https://zakon.rada.gov.ua/laws/show/2102-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zakon.rada.gov.ua/laws/show/2475-19" TargetMode="External"/><Relationship Id="rId276" Type="http://schemas.openxmlformats.org/officeDocument/2006/relationships/hyperlink" Target="https://zakon.rada.gov.ua/laws/show/140-20" TargetMode="External"/><Relationship Id="rId441" Type="http://schemas.openxmlformats.org/officeDocument/2006/relationships/hyperlink" Target="https://zakon.rada.gov.ua/laws/show/3384-20" TargetMode="External"/><Relationship Id="rId483" Type="http://schemas.openxmlformats.org/officeDocument/2006/relationships/hyperlink" Target="https://zakon.rada.gov.ua/laws/show/198-19" TargetMode="External"/><Relationship Id="rId539" Type="http://schemas.openxmlformats.org/officeDocument/2006/relationships/hyperlink" Target="https://zakon.rada.gov.ua/laws/show/4603-20" TargetMode="External"/><Relationship Id="rId690" Type="http://schemas.openxmlformats.org/officeDocument/2006/relationships/hyperlink" Target="https://zakon.rada.gov.ua/laws/show/3384-20" TargetMode="External"/><Relationship Id="rId704" Type="http://schemas.openxmlformats.org/officeDocument/2006/relationships/hyperlink" Target="https://zakon.rada.gov.ua/laws/show/2102-20" TargetMode="External"/><Relationship Id="rId746" Type="http://schemas.openxmlformats.org/officeDocument/2006/relationships/hyperlink" Target="https://zakon.rada.gov.ua/laws/show/280/97-%D0%B2%D1%80" TargetMode="External"/><Relationship Id="rId40" Type="http://schemas.openxmlformats.org/officeDocument/2006/relationships/hyperlink" Target="https://zakon.rada.gov.ua/laws/show/530-20" TargetMode="External"/><Relationship Id="rId136" Type="http://schemas.openxmlformats.org/officeDocument/2006/relationships/hyperlink" Target="https://zakon.rada.gov.ua/laws/show/440-20" TargetMode="External"/><Relationship Id="rId178" Type="http://schemas.openxmlformats.org/officeDocument/2006/relationships/hyperlink" Target="https://zakon.rada.gov.ua/laws/show/140-20" TargetMode="External"/><Relationship Id="rId301" Type="http://schemas.openxmlformats.org/officeDocument/2006/relationships/hyperlink" Target="https://zakon.rada.gov.ua/laws/show/140-20" TargetMode="External"/><Relationship Id="rId343" Type="http://schemas.openxmlformats.org/officeDocument/2006/relationships/hyperlink" Target="https://zakon.rada.gov.ua/laws/show/140-20" TargetMode="External"/><Relationship Id="rId550" Type="http://schemas.openxmlformats.org/officeDocument/2006/relationships/hyperlink" Target="https://zakon.rada.gov.ua/laws/show/1700-18/print" TargetMode="External"/><Relationship Id="rId82" Type="http://schemas.openxmlformats.org/officeDocument/2006/relationships/hyperlink" Target="https://zakon.rada.gov.ua/laws/show/3606-20" TargetMode="External"/><Relationship Id="rId203" Type="http://schemas.openxmlformats.org/officeDocument/2006/relationships/hyperlink" Target="https://zakon.rada.gov.ua/laws/show/766-19" TargetMode="External"/><Relationship Id="rId385" Type="http://schemas.openxmlformats.org/officeDocument/2006/relationships/hyperlink" Target="https://zakon.rada.gov.ua/laws/show/140-20" TargetMode="External"/><Relationship Id="rId592" Type="http://schemas.openxmlformats.org/officeDocument/2006/relationships/hyperlink" Target="https://zakon.rada.gov.ua/laws/show/198-20" TargetMode="External"/><Relationship Id="rId606" Type="http://schemas.openxmlformats.org/officeDocument/2006/relationships/hyperlink" Target="https://zakon.rada.gov.ua/laws/show/1682-18" TargetMode="External"/><Relationship Id="rId648" Type="http://schemas.openxmlformats.org/officeDocument/2006/relationships/hyperlink" Target="https://zakon.rada.gov.ua/laws/show/114-20" TargetMode="External"/><Relationship Id="rId245" Type="http://schemas.openxmlformats.org/officeDocument/2006/relationships/hyperlink" Target="https://zakon.rada.gov.ua/laws/show/3606-20" TargetMode="External"/><Relationship Id="rId287" Type="http://schemas.openxmlformats.org/officeDocument/2006/relationships/hyperlink" Target="https://zakon.rada.gov.ua/laws/show/458-2020-%D0%BF" TargetMode="External"/><Relationship Id="rId410" Type="http://schemas.openxmlformats.org/officeDocument/2006/relationships/hyperlink" Target="https://zakon.rada.gov.ua/laws/show/3621-20" TargetMode="External"/><Relationship Id="rId452" Type="http://schemas.openxmlformats.org/officeDocument/2006/relationships/hyperlink" Target="https://zakon.rada.gov.ua/laws/show/3384-20" TargetMode="External"/><Relationship Id="rId494" Type="http://schemas.openxmlformats.org/officeDocument/2006/relationships/hyperlink" Target="https://zakon.rada.gov.ua/laws/show/140-20" TargetMode="External"/><Relationship Id="rId508" Type="http://schemas.openxmlformats.org/officeDocument/2006/relationships/hyperlink" Target="https://zakon.rada.gov.ua/laws/show/3384-20" TargetMode="External"/><Relationship Id="rId715" Type="http://schemas.openxmlformats.org/officeDocument/2006/relationships/hyperlink" Target="https://zakon.rada.gov.ua/laws/show/64/2022" TargetMode="External"/><Relationship Id="rId105" Type="http://schemas.openxmlformats.org/officeDocument/2006/relationships/hyperlink" Target="https://zakon.rada.gov.ua/laws/show/1700-18/print" TargetMode="External"/><Relationship Id="rId147" Type="http://schemas.openxmlformats.org/officeDocument/2006/relationships/hyperlink" Target="https://zakon.rada.gov.ua/laws/show/912-20" TargetMode="External"/><Relationship Id="rId312" Type="http://schemas.openxmlformats.org/officeDocument/2006/relationships/hyperlink" Target="https://zakon.rada.gov.ua/laws/show/1700-18/print" TargetMode="External"/><Relationship Id="rId354" Type="http://schemas.openxmlformats.org/officeDocument/2006/relationships/hyperlink" Target="https://zakon.rada.gov.ua/laws/show/3062-20" TargetMode="External"/><Relationship Id="rId757" Type="http://schemas.openxmlformats.org/officeDocument/2006/relationships/hyperlink" Target="https://zakon.rada.gov.ua/laws/show/1975-19" TargetMode="External"/><Relationship Id="rId51" Type="http://schemas.openxmlformats.org/officeDocument/2006/relationships/hyperlink" Target="https://zakon.rada.gov.ua/laws/show/1079-20" TargetMode="External"/><Relationship Id="rId93" Type="http://schemas.openxmlformats.org/officeDocument/2006/relationships/hyperlink" Target="https://zakon.rada.gov.ua/laws/show/4603-20" TargetMode="External"/><Relationship Id="rId189" Type="http://schemas.openxmlformats.org/officeDocument/2006/relationships/hyperlink" Target="https://zakon.rada.gov.ua/laws/show/140-20" TargetMode="External"/><Relationship Id="rId396" Type="http://schemas.openxmlformats.org/officeDocument/2006/relationships/hyperlink" Target="https://zakon.rada.gov.ua/laws/show/805-20" TargetMode="External"/><Relationship Id="rId561" Type="http://schemas.openxmlformats.org/officeDocument/2006/relationships/hyperlink" Target="https://zakon.rada.gov.ua/laws/show/597-19" TargetMode="External"/><Relationship Id="rId617" Type="http://schemas.openxmlformats.org/officeDocument/2006/relationships/hyperlink" Target="https://zakon.rada.gov.ua/laws/show/1971-20" TargetMode="External"/><Relationship Id="rId659" Type="http://schemas.openxmlformats.org/officeDocument/2006/relationships/hyperlink" Target="https://zakon.rada.gov.ua/laws/show/1022-19" TargetMode="External"/><Relationship Id="rId214" Type="http://schemas.openxmlformats.org/officeDocument/2006/relationships/hyperlink" Target="https://zakon.rada.gov.ua/laws/show/3606-20" TargetMode="External"/><Relationship Id="rId256" Type="http://schemas.openxmlformats.org/officeDocument/2006/relationships/hyperlink" Target="https://zakon.rada.gov.ua/laws/show/1079-20" TargetMode="External"/><Relationship Id="rId298" Type="http://schemas.openxmlformats.org/officeDocument/2006/relationships/hyperlink" Target="https://zakon.rada.gov.ua/laws/show/140-20" TargetMode="External"/><Relationship Id="rId421" Type="http://schemas.openxmlformats.org/officeDocument/2006/relationships/hyperlink" Target="https://zakon.rada.gov.ua/laws/show/140-20" TargetMode="External"/><Relationship Id="rId463" Type="http://schemas.openxmlformats.org/officeDocument/2006/relationships/hyperlink" Target="https://zakon.rada.gov.ua/laws/show/1702-18" TargetMode="External"/><Relationship Id="rId519" Type="http://schemas.openxmlformats.org/officeDocument/2006/relationships/hyperlink" Target="https://zakon.rada.gov.ua/laws/show/3384-20" TargetMode="External"/><Relationship Id="rId670" Type="http://schemas.openxmlformats.org/officeDocument/2006/relationships/hyperlink" Target="https://zakon.rada.gov.ua/laws/show/2102-20" TargetMode="External"/><Relationship Id="rId116" Type="http://schemas.openxmlformats.org/officeDocument/2006/relationships/hyperlink" Target="https://zakon.rada.gov.ua/laws/show/198-20" TargetMode="External"/><Relationship Id="rId158" Type="http://schemas.openxmlformats.org/officeDocument/2006/relationships/hyperlink" Target="https://zakon.rada.gov.ua/laws/show/3720-20" TargetMode="External"/><Relationship Id="rId323" Type="http://schemas.openxmlformats.org/officeDocument/2006/relationships/hyperlink" Target="https://zakon.rada.gov.ua/laws/show/2322-20" TargetMode="External"/><Relationship Id="rId530" Type="http://schemas.openxmlformats.org/officeDocument/2006/relationships/hyperlink" Target="https://zakon.rada.gov.ua/laws/show/3384-20" TargetMode="External"/><Relationship Id="rId726" Type="http://schemas.openxmlformats.org/officeDocument/2006/relationships/hyperlink" Target="https://zakon.rada.gov.ua/laws/show/2102-20" TargetMode="External"/><Relationship Id="rId20" Type="http://schemas.openxmlformats.org/officeDocument/2006/relationships/hyperlink" Target="https://zakon.rada.gov.ua/laws/show/1403-19" TargetMode="External"/><Relationship Id="rId62" Type="http://schemas.openxmlformats.org/officeDocument/2006/relationships/hyperlink" Target="https://zakon.rada.gov.ua/laws/show/1780-20" TargetMode="External"/><Relationship Id="rId365" Type="http://schemas.openxmlformats.org/officeDocument/2006/relationships/hyperlink" Target="https://zakon.rada.gov.ua/laws/show/852-20" TargetMode="External"/><Relationship Id="rId572" Type="http://schemas.openxmlformats.org/officeDocument/2006/relationships/hyperlink" Target="https://zakon.rada.gov.ua/laws/show/z0095-25" TargetMode="External"/><Relationship Id="rId628" Type="http://schemas.openxmlformats.org/officeDocument/2006/relationships/hyperlink" Target="https://zakon.rada.gov.ua/laws/show/1357-20" TargetMode="External"/><Relationship Id="rId225" Type="http://schemas.openxmlformats.org/officeDocument/2006/relationships/hyperlink" Target="https://zakon.rada.gov.ua/laws/show/1502-20" TargetMode="External"/><Relationship Id="rId267" Type="http://schemas.openxmlformats.org/officeDocument/2006/relationships/hyperlink" Target="https://zakon.rada.gov.ua/laws/show/3384-20" TargetMode="External"/><Relationship Id="rId432" Type="http://schemas.openxmlformats.org/officeDocument/2006/relationships/hyperlink" Target="https://zakon.rada.gov.ua/laws/show/3384-20" TargetMode="External"/><Relationship Id="rId474" Type="http://schemas.openxmlformats.org/officeDocument/2006/relationships/hyperlink" Target="https://zakon.rada.gov.ua/laws/show/3384-20" TargetMode="External"/><Relationship Id="rId127" Type="http://schemas.openxmlformats.org/officeDocument/2006/relationships/hyperlink" Target="https://zakon.rada.gov.ua/laws/show/1798-19" TargetMode="External"/><Relationship Id="rId681" Type="http://schemas.openxmlformats.org/officeDocument/2006/relationships/hyperlink" Target="https://zakon.rada.gov.ua/laws/show/3384-20" TargetMode="External"/><Relationship Id="rId737" Type="http://schemas.openxmlformats.org/officeDocument/2006/relationships/hyperlink" Target="https://zakon.rada.gov.ua/laws/show/8073-10" TargetMode="External"/><Relationship Id="rId31" Type="http://schemas.openxmlformats.org/officeDocument/2006/relationships/hyperlink" Target="https://zakon.rada.gov.ua/laws/show/113-20" TargetMode="External"/><Relationship Id="rId73" Type="http://schemas.openxmlformats.org/officeDocument/2006/relationships/hyperlink" Target="https://zakon.rada.gov.ua/laws/show/2846-20" TargetMode="External"/><Relationship Id="rId169" Type="http://schemas.openxmlformats.org/officeDocument/2006/relationships/hyperlink" Target="https://zakon.rada.gov.ua/laws/show/1780-20" TargetMode="External"/><Relationship Id="rId334" Type="http://schemas.openxmlformats.org/officeDocument/2006/relationships/hyperlink" Target="https://zakon.rada.gov.ua/laws/show/3384-20" TargetMode="External"/><Relationship Id="rId376" Type="http://schemas.openxmlformats.org/officeDocument/2006/relationships/hyperlink" Target="https://zakon.rada.gov.ua/laws/show/140-20" TargetMode="External"/><Relationship Id="rId541" Type="http://schemas.openxmlformats.org/officeDocument/2006/relationships/hyperlink" Target="https://zakon.rada.gov.ua/laws/show/3384-20" TargetMode="External"/><Relationship Id="rId583" Type="http://schemas.openxmlformats.org/officeDocument/2006/relationships/hyperlink" Target="https://zakon.rada.gov.ua/laws/show/198-20" TargetMode="External"/><Relationship Id="rId639" Type="http://schemas.openxmlformats.org/officeDocument/2006/relationships/hyperlink" Target="https://zakon.rada.gov.ua/laws/show/1975-19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zakon.rada.gov.ua/laws/show/140-20" TargetMode="External"/><Relationship Id="rId215" Type="http://schemas.openxmlformats.org/officeDocument/2006/relationships/hyperlink" Target="https://zakon.rada.gov.ua/laws/show/524-20" TargetMode="External"/><Relationship Id="rId236" Type="http://schemas.openxmlformats.org/officeDocument/2006/relationships/hyperlink" Target="https://zakon.rada.gov.ua/laws/show/1079-20" TargetMode="External"/><Relationship Id="rId257" Type="http://schemas.openxmlformats.org/officeDocument/2006/relationships/hyperlink" Target="https://zakon.rada.gov.ua/laws/show/1079-20" TargetMode="External"/><Relationship Id="rId278" Type="http://schemas.openxmlformats.org/officeDocument/2006/relationships/hyperlink" Target="https://zakon.rada.gov.ua/laws/show/140-20" TargetMode="External"/><Relationship Id="rId401" Type="http://schemas.openxmlformats.org/officeDocument/2006/relationships/hyperlink" Target="https://zakon.rada.gov.ua/laws/show/140-20" TargetMode="External"/><Relationship Id="rId422" Type="http://schemas.openxmlformats.org/officeDocument/2006/relationships/hyperlink" Target="https://zakon.rada.gov.ua/laws/show/3720-20" TargetMode="External"/><Relationship Id="rId443" Type="http://schemas.openxmlformats.org/officeDocument/2006/relationships/hyperlink" Target="https://zakon.rada.gov.ua/laws/show/140-20" TargetMode="External"/><Relationship Id="rId464" Type="http://schemas.openxmlformats.org/officeDocument/2006/relationships/hyperlink" Target="https://zakon.rada.gov.ua/laws/show/1702-18" TargetMode="External"/><Relationship Id="rId650" Type="http://schemas.openxmlformats.org/officeDocument/2006/relationships/hyperlink" Target="https://zakon.rada.gov.ua/laws/show/198-19" TargetMode="External"/><Relationship Id="rId303" Type="http://schemas.openxmlformats.org/officeDocument/2006/relationships/hyperlink" Target="https://zakon.rada.gov.ua/laws/show/140-20" TargetMode="External"/><Relationship Id="rId485" Type="http://schemas.openxmlformats.org/officeDocument/2006/relationships/hyperlink" Target="https://zakon.rada.gov.ua/laws/show/140-20" TargetMode="External"/><Relationship Id="rId692" Type="http://schemas.openxmlformats.org/officeDocument/2006/relationships/hyperlink" Target="https://zakon.rada.gov.ua/laws/show/3384-20" TargetMode="External"/><Relationship Id="rId706" Type="http://schemas.openxmlformats.org/officeDocument/2006/relationships/hyperlink" Target="https://zakon.rada.gov.ua/laws/show/64/2022" TargetMode="External"/><Relationship Id="rId748" Type="http://schemas.openxmlformats.org/officeDocument/2006/relationships/hyperlink" Target="https://zakon.rada.gov.ua/laws/show/280/97-%D0%B2%D1%80" TargetMode="External"/><Relationship Id="rId42" Type="http://schemas.openxmlformats.org/officeDocument/2006/relationships/hyperlink" Target="https://zakon.rada.gov.ua/laws/show/720-20" TargetMode="External"/><Relationship Id="rId84" Type="http://schemas.openxmlformats.org/officeDocument/2006/relationships/hyperlink" Target="https://zakon.rada.gov.ua/laws/show/3720-20" TargetMode="External"/><Relationship Id="rId138" Type="http://schemas.openxmlformats.org/officeDocument/2006/relationships/hyperlink" Target="https://zakon.rada.gov.ua/laws/show/4042-20" TargetMode="External"/><Relationship Id="rId345" Type="http://schemas.openxmlformats.org/officeDocument/2006/relationships/hyperlink" Target="https://zakon.rada.gov.ua/laws/show/2465-20" TargetMode="External"/><Relationship Id="rId387" Type="http://schemas.openxmlformats.org/officeDocument/2006/relationships/hyperlink" Target="https://zakon.rada.gov.ua/laws/show/3384-20" TargetMode="External"/><Relationship Id="rId510" Type="http://schemas.openxmlformats.org/officeDocument/2006/relationships/hyperlink" Target="https://zakon.rada.gov.ua/laws/show/1443-20" TargetMode="External"/><Relationship Id="rId552" Type="http://schemas.openxmlformats.org/officeDocument/2006/relationships/hyperlink" Target="https://zakon.rada.gov.ua/laws/show/1079-20" TargetMode="External"/><Relationship Id="rId594" Type="http://schemas.openxmlformats.org/officeDocument/2006/relationships/hyperlink" Target="https://zakon.rada.gov.ua/laws/show/z0303-15" TargetMode="External"/><Relationship Id="rId608" Type="http://schemas.openxmlformats.org/officeDocument/2006/relationships/hyperlink" Target="https://zakon.rada.gov.ua/laws/show/889-19" TargetMode="External"/><Relationship Id="rId191" Type="http://schemas.openxmlformats.org/officeDocument/2006/relationships/hyperlink" Target="https://zakon.rada.gov.ua/laws/show/140-20" TargetMode="External"/><Relationship Id="rId205" Type="http://schemas.openxmlformats.org/officeDocument/2006/relationships/hyperlink" Target="https://zakon.rada.gov.ua/laws/show/140-20" TargetMode="External"/><Relationship Id="rId247" Type="http://schemas.openxmlformats.org/officeDocument/2006/relationships/hyperlink" Target="https://zakon.rada.gov.ua/laws/show/1079-20" TargetMode="External"/><Relationship Id="rId412" Type="http://schemas.openxmlformats.org/officeDocument/2006/relationships/hyperlink" Target="https://zakon.rada.gov.ua/laws/show/4574-20" TargetMode="External"/><Relationship Id="rId107" Type="http://schemas.openxmlformats.org/officeDocument/2006/relationships/hyperlink" Target="https://zakon.rada.gov.ua/laws/show/140-20" TargetMode="External"/><Relationship Id="rId289" Type="http://schemas.openxmlformats.org/officeDocument/2006/relationships/hyperlink" Target="https://zakon.rada.gov.ua/laws/show/2365-14" TargetMode="External"/><Relationship Id="rId454" Type="http://schemas.openxmlformats.org/officeDocument/2006/relationships/hyperlink" Target="https://zakon.rada.gov.ua/laws/show/631-19" TargetMode="External"/><Relationship Id="rId496" Type="http://schemas.openxmlformats.org/officeDocument/2006/relationships/hyperlink" Target="https://zakon.rada.gov.ua/laws/show/3384-20" TargetMode="External"/><Relationship Id="rId661" Type="http://schemas.openxmlformats.org/officeDocument/2006/relationships/hyperlink" Target="https://zakon.rada.gov.ua/laws/show/198-19" TargetMode="External"/><Relationship Id="rId717" Type="http://schemas.openxmlformats.org/officeDocument/2006/relationships/hyperlink" Target="https://zakon.rada.gov.ua/laws/show/1700-18/print" TargetMode="External"/><Relationship Id="rId759" Type="http://schemas.openxmlformats.org/officeDocument/2006/relationships/fontTable" Target="fontTable.xml"/><Relationship Id="rId11" Type="http://schemas.openxmlformats.org/officeDocument/2006/relationships/hyperlink" Target="https://zakon.rada.gov.ua/laws/show/631-19" TargetMode="External"/><Relationship Id="rId53" Type="http://schemas.openxmlformats.org/officeDocument/2006/relationships/hyperlink" Target="https://zakon.rada.gov.ua/laws/show/1150-20" TargetMode="External"/><Relationship Id="rId149" Type="http://schemas.openxmlformats.org/officeDocument/2006/relationships/hyperlink" Target="https://zakon.rada.gov.ua/laws/show/1893-20" TargetMode="External"/><Relationship Id="rId314" Type="http://schemas.openxmlformats.org/officeDocument/2006/relationships/hyperlink" Target="https://zakon.rada.gov.ua/laws/show/2322-20" TargetMode="External"/><Relationship Id="rId356" Type="http://schemas.openxmlformats.org/officeDocument/2006/relationships/hyperlink" Target="https://zakon.rada.gov.ua/laws/show/524-20" TargetMode="External"/><Relationship Id="rId398" Type="http://schemas.openxmlformats.org/officeDocument/2006/relationships/hyperlink" Target="https://zakon.rada.gov.ua/laws/show/2493-14" TargetMode="External"/><Relationship Id="rId521" Type="http://schemas.openxmlformats.org/officeDocument/2006/relationships/hyperlink" Target="https://zakon.rada.gov.ua/laws/show/1079-20" TargetMode="External"/><Relationship Id="rId563" Type="http://schemas.openxmlformats.org/officeDocument/2006/relationships/hyperlink" Target="https://zakon.rada.gov.ua/laws/show/1079-20" TargetMode="External"/><Relationship Id="rId619" Type="http://schemas.openxmlformats.org/officeDocument/2006/relationships/hyperlink" Target="https://zakon.rada.gov.ua/laws/show/3585-20" TargetMode="External"/><Relationship Id="rId95" Type="http://schemas.openxmlformats.org/officeDocument/2006/relationships/hyperlink" Target="https://zakon.rada.gov.ua/laws/show/524-20" TargetMode="External"/><Relationship Id="rId160" Type="http://schemas.openxmlformats.org/officeDocument/2006/relationships/hyperlink" Target="https://zakon.rada.gov.ua/laws/show/4622-20" TargetMode="External"/><Relationship Id="rId216" Type="http://schemas.openxmlformats.org/officeDocument/2006/relationships/hyperlink" Target="https://zakon.rada.gov.ua/laws/show/1079-20" TargetMode="External"/><Relationship Id="rId423" Type="http://schemas.openxmlformats.org/officeDocument/2006/relationships/hyperlink" Target="https://zakon.rada.gov.ua/laws/show/3994-20" TargetMode="External"/><Relationship Id="rId258" Type="http://schemas.openxmlformats.org/officeDocument/2006/relationships/hyperlink" Target="https://zakon.rada.gov.ua/laws/show/1079-20" TargetMode="External"/><Relationship Id="rId465" Type="http://schemas.openxmlformats.org/officeDocument/2006/relationships/hyperlink" Target="https://zakon.rada.gov.ua/laws/show/198-19" TargetMode="External"/><Relationship Id="rId630" Type="http://schemas.openxmlformats.org/officeDocument/2006/relationships/hyperlink" Target="https://zakon.rada.gov.ua/laws/show/4111-20" TargetMode="External"/><Relationship Id="rId672" Type="http://schemas.openxmlformats.org/officeDocument/2006/relationships/hyperlink" Target="https://zakon.rada.gov.ua/laws/show/1700-18/print" TargetMode="External"/><Relationship Id="rId728" Type="http://schemas.openxmlformats.org/officeDocument/2006/relationships/hyperlink" Target="https://zakon.rada.gov.ua/laws/show/3621-20" TargetMode="External"/><Relationship Id="rId22" Type="http://schemas.openxmlformats.org/officeDocument/2006/relationships/hyperlink" Target="https://zakon.rada.gov.ua/laws/show/1774-19" TargetMode="External"/><Relationship Id="rId64" Type="http://schemas.openxmlformats.org/officeDocument/2006/relationships/hyperlink" Target="https://zakon.rada.gov.ua/laws/show/1893-20" TargetMode="External"/><Relationship Id="rId118" Type="http://schemas.openxmlformats.org/officeDocument/2006/relationships/hyperlink" Target="https://zakon.rada.gov.ua/laws/show/3384-20" TargetMode="External"/><Relationship Id="rId325" Type="http://schemas.openxmlformats.org/officeDocument/2006/relationships/hyperlink" Target="https://zakon.rada.gov.ua/laws/show/1700-18/print" TargetMode="External"/><Relationship Id="rId367" Type="http://schemas.openxmlformats.org/officeDocument/2006/relationships/hyperlink" Target="https://zakon.rada.gov.ua/laws/show/738-20" TargetMode="External"/><Relationship Id="rId532" Type="http://schemas.openxmlformats.org/officeDocument/2006/relationships/hyperlink" Target="https://zakon.rada.gov.ua/laws/show/3503-20" TargetMode="External"/><Relationship Id="rId574" Type="http://schemas.openxmlformats.org/officeDocument/2006/relationships/hyperlink" Target="https://zakon.rada.gov.ua/laws/show/z0567-24" TargetMode="External"/><Relationship Id="rId171" Type="http://schemas.openxmlformats.org/officeDocument/2006/relationships/hyperlink" Target="https://zakon.rada.gov.ua/laws/show/3384-20" TargetMode="External"/><Relationship Id="rId227" Type="http://schemas.openxmlformats.org/officeDocument/2006/relationships/hyperlink" Target="https://zakon.rada.gov.ua/laws/show/140-20" TargetMode="External"/><Relationship Id="rId269" Type="http://schemas.openxmlformats.org/officeDocument/2006/relationships/hyperlink" Target="https://zakon.rada.gov.ua/laws/show/1079-20" TargetMode="External"/><Relationship Id="rId434" Type="http://schemas.openxmlformats.org/officeDocument/2006/relationships/hyperlink" Target="https://zakon.rada.gov.ua/laws/show/3384-20" TargetMode="External"/><Relationship Id="rId476" Type="http://schemas.openxmlformats.org/officeDocument/2006/relationships/hyperlink" Target="https://zakon.rada.gov.ua/laws/show/1774-19" TargetMode="External"/><Relationship Id="rId641" Type="http://schemas.openxmlformats.org/officeDocument/2006/relationships/hyperlink" Target="https://zakon.rada.gov.ua/laws/show/1700-18/print" TargetMode="External"/><Relationship Id="rId683" Type="http://schemas.openxmlformats.org/officeDocument/2006/relationships/hyperlink" Target="https://zakon.rada.gov.ua/laws/show/2102-20" TargetMode="External"/><Relationship Id="rId739" Type="http://schemas.openxmlformats.org/officeDocument/2006/relationships/hyperlink" Target="https://zakon.rada.gov.ua/laws/show/8073-10" TargetMode="External"/><Relationship Id="rId33" Type="http://schemas.openxmlformats.org/officeDocument/2006/relationships/hyperlink" Target="https://zakon.rada.gov.ua/laws/show/140-20" TargetMode="External"/><Relationship Id="rId129" Type="http://schemas.openxmlformats.org/officeDocument/2006/relationships/hyperlink" Target="https://zakon.rada.gov.ua/laws/show/198-19" TargetMode="External"/><Relationship Id="rId280" Type="http://schemas.openxmlformats.org/officeDocument/2006/relationships/hyperlink" Target="https://zakon.rada.gov.ua/laws/show/3585-20" TargetMode="External"/><Relationship Id="rId336" Type="http://schemas.openxmlformats.org/officeDocument/2006/relationships/hyperlink" Target="https://zakon.rada.gov.ua/laws/show/1700-18/print" TargetMode="External"/><Relationship Id="rId501" Type="http://schemas.openxmlformats.org/officeDocument/2006/relationships/hyperlink" Target="https://zakon.rada.gov.ua/laws/show/1079-20" TargetMode="External"/><Relationship Id="rId543" Type="http://schemas.openxmlformats.org/officeDocument/2006/relationships/hyperlink" Target="https://zakon.rada.gov.ua/laws/show/3384-20" TargetMode="External"/><Relationship Id="rId75" Type="http://schemas.openxmlformats.org/officeDocument/2006/relationships/hyperlink" Target="https://zakon.rada.gov.ua/laws/show/3022-20" TargetMode="External"/><Relationship Id="rId140" Type="http://schemas.openxmlformats.org/officeDocument/2006/relationships/hyperlink" Target="https://zakon.rada.gov.ua/laws/show/766-19" TargetMode="External"/><Relationship Id="rId182" Type="http://schemas.openxmlformats.org/officeDocument/2006/relationships/hyperlink" Target="https://zakon.rada.gov.ua/laws/show/720-20" TargetMode="External"/><Relationship Id="rId378" Type="http://schemas.openxmlformats.org/officeDocument/2006/relationships/hyperlink" Target="https://zakon.rada.gov.ua/laws/show/z0010-25" TargetMode="External"/><Relationship Id="rId403" Type="http://schemas.openxmlformats.org/officeDocument/2006/relationships/hyperlink" Target="https://zakon.rada.gov.ua/laws/show/3384-20" TargetMode="External"/><Relationship Id="rId585" Type="http://schemas.openxmlformats.org/officeDocument/2006/relationships/hyperlink" Target="https://zakon.rada.gov.ua/laws/show/198-20" TargetMode="External"/><Relationship Id="rId750" Type="http://schemas.openxmlformats.org/officeDocument/2006/relationships/hyperlink" Target="https://zakon.rada.gov.ua/laws/show/93-15" TargetMode="External"/><Relationship Id="rId6" Type="http://schemas.openxmlformats.org/officeDocument/2006/relationships/hyperlink" Target="https://zakon.rada.gov.ua/laws/show/77-19" TargetMode="External"/><Relationship Id="rId238" Type="http://schemas.openxmlformats.org/officeDocument/2006/relationships/hyperlink" Target="https://zakon.rada.gov.ua/laws/show/1502-20" TargetMode="External"/><Relationship Id="rId445" Type="http://schemas.openxmlformats.org/officeDocument/2006/relationships/hyperlink" Target="https://zakon.rada.gov.ua/laws/show/1975-19" TargetMode="External"/><Relationship Id="rId487" Type="http://schemas.openxmlformats.org/officeDocument/2006/relationships/hyperlink" Target="https://zakon.rada.gov.ua/laws/show/1700-18/print" TargetMode="External"/><Relationship Id="rId610" Type="http://schemas.openxmlformats.org/officeDocument/2006/relationships/hyperlink" Target="https://zakon.rada.gov.ua/laws/show/1798-19" TargetMode="External"/><Relationship Id="rId652" Type="http://schemas.openxmlformats.org/officeDocument/2006/relationships/hyperlink" Target="https://zakon.rada.gov.ua/laws/show/198-19" TargetMode="External"/><Relationship Id="rId694" Type="http://schemas.openxmlformats.org/officeDocument/2006/relationships/hyperlink" Target="https://zakon.rada.gov.ua/laws/show/2102-20" TargetMode="External"/><Relationship Id="rId708" Type="http://schemas.openxmlformats.org/officeDocument/2006/relationships/hyperlink" Target="https://zakon.rada.gov.ua/laws/show/3384-20" TargetMode="External"/><Relationship Id="rId291" Type="http://schemas.openxmlformats.org/officeDocument/2006/relationships/hyperlink" Target="https://zakon.rada.gov.ua/laws/show/3606-20" TargetMode="External"/><Relationship Id="rId305" Type="http://schemas.openxmlformats.org/officeDocument/2006/relationships/hyperlink" Target="https://zakon.rada.gov.ua/laws/show/889-19" TargetMode="External"/><Relationship Id="rId347" Type="http://schemas.openxmlformats.org/officeDocument/2006/relationships/hyperlink" Target="https://zakon.rada.gov.ua/laws/show/1443-20" TargetMode="External"/><Relationship Id="rId512" Type="http://schemas.openxmlformats.org/officeDocument/2006/relationships/hyperlink" Target="https://zakon.rada.gov.ua/laws/show/524-20" TargetMode="External"/><Relationship Id="rId44" Type="http://schemas.openxmlformats.org/officeDocument/2006/relationships/hyperlink" Target="https://zakon.rada.gov.ua/laws/show/805-20" TargetMode="External"/><Relationship Id="rId86" Type="http://schemas.openxmlformats.org/officeDocument/2006/relationships/hyperlink" Target="https://zakon.rada.gov.ua/laws/show/4111-20" TargetMode="External"/><Relationship Id="rId151" Type="http://schemas.openxmlformats.org/officeDocument/2006/relationships/hyperlink" Target="https://zakon.rada.gov.ua/laws/show/3585-20" TargetMode="External"/><Relationship Id="rId389" Type="http://schemas.openxmlformats.org/officeDocument/2006/relationships/hyperlink" Target="https://zakon.rada.gov.ua/laws/show/1700-18/print" TargetMode="External"/><Relationship Id="rId554" Type="http://schemas.openxmlformats.org/officeDocument/2006/relationships/hyperlink" Target="https://zakon.rada.gov.ua/laws/show/1700-18/print" TargetMode="External"/><Relationship Id="rId596" Type="http://schemas.openxmlformats.org/officeDocument/2006/relationships/hyperlink" Target="https://zakon.rada.gov.ua/laws/show/1848-19" TargetMode="External"/><Relationship Id="rId193" Type="http://schemas.openxmlformats.org/officeDocument/2006/relationships/hyperlink" Target="https://zakon.rada.gov.ua/laws/show/140-20" TargetMode="External"/><Relationship Id="rId207" Type="http://schemas.openxmlformats.org/officeDocument/2006/relationships/hyperlink" Target="https://zakon.rada.gov.ua/laws/show/140-20" TargetMode="External"/><Relationship Id="rId249" Type="http://schemas.openxmlformats.org/officeDocument/2006/relationships/hyperlink" Target="https://zakon.rada.gov.ua/laws/show/1079-20" TargetMode="External"/><Relationship Id="rId414" Type="http://schemas.openxmlformats.org/officeDocument/2006/relationships/hyperlink" Target="https://zakon.rada.gov.ua/laws/show/1700-18/print" TargetMode="External"/><Relationship Id="rId456" Type="http://schemas.openxmlformats.org/officeDocument/2006/relationships/hyperlink" Target="https://zakon.rada.gov.ua/laws/show/1774-19" TargetMode="External"/><Relationship Id="rId498" Type="http://schemas.openxmlformats.org/officeDocument/2006/relationships/hyperlink" Target="https://zakon.rada.gov.ua/laws/show/1700-18/print" TargetMode="External"/><Relationship Id="rId621" Type="http://schemas.openxmlformats.org/officeDocument/2006/relationships/hyperlink" Target="https://zakon.rada.gov.ua/laws/show/4603-20" TargetMode="External"/><Relationship Id="rId663" Type="http://schemas.openxmlformats.org/officeDocument/2006/relationships/hyperlink" Target="https://zakon.rada.gov.ua/laws/show/1700-18/print" TargetMode="External"/><Relationship Id="rId13" Type="http://schemas.openxmlformats.org/officeDocument/2006/relationships/hyperlink" Target="https://zakon.rada.gov.ua/laws/show/731-19" TargetMode="External"/><Relationship Id="rId109" Type="http://schemas.openxmlformats.org/officeDocument/2006/relationships/hyperlink" Target="https://zakon.rada.gov.ua/laws/show/140-20" TargetMode="External"/><Relationship Id="rId260" Type="http://schemas.openxmlformats.org/officeDocument/2006/relationships/hyperlink" Target="https://zakon.rada.gov.ua/laws/show/1079-20" TargetMode="External"/><Relationship Id="rId316" Type="http://schemas.openxmlformats.org/officeDocument/2006/relationships/hyperlink" Target="https://zakon.rada.gov.ua/laws/show/4603-20" TargetMode="External"/><Relationship Id="rId523" Type="http://schemas.openxmlformats.org/officeDocument/2006/relationships/hyperlink" Target="https://zakon.rada.gov.ua/laws/show/1150-20" TargetMode="External"/><Relationship Id="rId719" Type="http://schemas.openxmlformats.org/officeDocument/2006/relationships/hyperlink" Target="https://zakon.rada.gov.ua/laws/show/1700-18/print" TargetMode="External"/><Relationship Id="rId55" Type="http://schemas.openxmlformats.org/officeDocument/2006/relationships/hyperlink" Target="https://zakon.rada.gov.ua/laws/show/1357-20" TargetMode="External"/><Relationship Id="rId97" Type="http://schemas.openxmlformats.org/officeDocument/2006/relationships/hyperlink" Target="https://zakon.rada.gov.ua/laws/show/2849-20" TargetMode="External"/><Relationship Id="rId120" Type="http://schemas.openxmlformats.org/officeDocument/2006/relationships/hyperlink" Target="https://zakon.rada.gov.ua/laws/show/1798-19" TargetMode="External"/><Relationship Id="rId358" Type="http://schemas.openxmlformats.org/officeDocument/2006/relationships/hyperlink" Target="https://zakon.rada.gov.ua/laws/show/1700-18/print" TargetMode="External"/><Relationship Id="rId565" Type="http://schemas.openxmlformats.org/officeDocument/2006/relationships/hyperlink" Target="https://zakon.rada.gov.ua/laws/show/3460-17" TargetMode="External"/><Relationship Id="rId730" Type="http://schemas.openxmlformats.org/officeDocument/2006/relationships/hyperlink" Target="https://zakon.rada.gov.ua/laws/show/4170-20" TargetMode="External"/><Relationship Id="rId162" Type="http://schemas.openxmlformats.org/officeDocument/2006/relationships/hyperlink" Target="https://zakon.rada.gov.ua/laws/show/1403-19" TargetMode="External"/><Relationship Id="rId218" Type="http://schemas.openxmlformats.org/officeDocument/2006/relationships/hyperlink" Target="https://zakon.rada.gov.ua/laws/show/731-19" TargetMode="External"/><Relationship Id="rId425" Type="http://schemas.openxmlformats.org/officeDocument/2006/relationships/hyperlink" Target="https://zakon.rada.gov.ua/laws/show/1700-18/print" TargetMode="External"/><Relationship Id="rId467" Type="http://schemas.openxmlformats.org/officeDocument/2006/relationships/hyperlink" Target="https://zakon.rada.gov.ua/laws/show/140-20" TargetMode="External"/><Relationship Id="rId632" Type="http://schemas.openxmlformats.org/officeDocument/2006/relationships/hyperlink" Target="https://zakon.rada.gov.ua/laws/show/4496-20" TargetMode="External"/><Relationship Id="rId271" Type="http://schemas.openxmlformats.org/officeDocument/2006/relationships/hyperlink" Target="https://zakon.rada.gov.ua/laws/show/1079-20" TargetMode="External"/><Relationship Id="rId674" Type="http://schemas.openxmlformats.org/officeDocument/2006/relationships/hyperlink" Target="https://zakon.rada.gov.ua/laws/show/2381-20" TargetMode="External"/><Relationship Id="rId24" Type="http://schemas.openxmlformats.org/officeDocument/2006/relationships/hyperlink" Target="https://zakon.rada.gov.ua/laws/show/1848-19" TargetMode="External"/><Relationship Id="rId66" Type="http://schemas.openxmlformats.org/officeDocument/2006/relationships/hyperlink" Target="https://zakon.rada.gov.ua/laws/show/2203-20" TargetMode="External"/><Relationship Id="rId131" Type="http://schemas.openxmlformats.org/officeDocument/2006/relationships/hyperlink" Target="https://zakon.rada.gov.ua/laws/show/766-19" TargetMode="External"/><Relationship Id="rId327" Type="http://schemas.openxmlformats.org/officeDocument/2006/relationships/hyperlink" Target="https://zakon.rada.gov.ua/laws/show/2755-17" TargetMode="External"/><Relationship Id="rId369" Type="http://schemas.openxmlformats.org/officeDocument/2006/relationships/hyperlink" Target="https://zakon.rada.gov.ua/laws/show/3720-20" TargetMode="External"/><Relationship Id="rId534" Type="http://schemas.openxmlformats.org/officeDocument/2006/relationships/hyperlink" Target="https://zakon.rada.gov.ua/laws/show/1530-20" TargetMode="External"/><Relationship Id="rId576" Type="http://schemas.openxmlformats.org/officeDocument/2006/relationships/hyperlink" Target="https://zakon.rada.gov.ua/laws/show/z1250-25" TargetMode="External"/><Relationship Id="rId741" Type="http://schemas.openxmlformats.org/officeDocument/2006/relationships/hyperlink" Target="https://zakon.rada.gov.ua/laws/show/4196-20" TargetMode="External"/><Relationship Id="rId173" Type="http://schemas.openxmlformats.org/officeDocument/2006/relationships/hyperlink" Target="https://zakon.rada.gov.ua/laws/show/4170-20" TargetMode="External"/><Relationship Id="rId229" Type="http://schemas.openxmlformats.org/officeDocument/2006/relationships/hyperlink" Target="https://zakon.rada.gov.ua/laws/show/3384-20" TargetMode="External"/><Relationship Id="rId380" Type="http://schemas.openxmlformats.org/officeDocument/2006/relationships/hyperlink" Target="https://zakon.rada.gov.ua/laws/show/z1186-25" TargetMode="External"/><Relationship Id="rId436" Type="http://schemas.openxmlformats.org/officeDocument/2006/relationships/hyperlink" Target="https://zakon.rada.gov.ua/laws/show/3384-20" TargetMode="External"/><Relationship Id="rId601" Type="http://schemas.openxmlformats.org/officeDocument/2006/relationships/hyperlink" Target="https://zakon.rada.gov.ua/laws/show/1697-18" TargetMode="External"/><Relationship Id="rId643" Type="http://schemas.openxmlformats.org/officeDocument/2006/relationships/hyperlink" Target="https://zakon.rada.gov.ua/laws/show/922-19" TargetMode="External"/><Relationship Id="rId240" Type="http://schemas.openxmlformats.org/officeDocument/2006/relationships/hyperlink" Target="https://zakon.rada.gov.ua/laws/show/1079-20" TargetMode="External"/><Relationship Id="rId478" Type="http://schemas.openxmlformats.org/officeDocument/2006/relationships/hyperlink" Target="https://zakon.rada.gov.ua/laws/show/3384-20" TargetMode="External"/><Relationship Id="rId685" Type="http://schemas.openxmlformats.org/officeDocument/2006/relationships/hyperlink" Target="https://zakon.rada.gov.ua/laws/show/3384-20" TargetMode="External"/><Relationship Id="rId35" Type="http://schemas.openxmlformats.org/officeDocument/2006/relationships/hyperlink" Target="https://zakon.rada.gov.ua/laws/show/263-20" TargetMode="External"/><Relationship Id="rId77" Type="http://schemas.openxmlformats.org/officeDocument/2006/relationships/hyperlink" Target="https://zakon.rada.gov.ua/laws/show/3378-20" TargetMode="External"/><Relationship Id="rId100" Type="http://schemas.openxmlformats.org/officeDocument/2006/relationships/hyperlink" Target="https://zakon.rada.gov.ua/laws/show/3384-20" TargetMode="External"/><Relationship Id="rId282" Type="http://schemas.openxmlformats.org/officeDocument/2006/relationships/hyperlink" Target="https://zakon.rada.gov.ua/laws/show/524-20" TargetMode="External"/><Relationship Id="rId338" Type="http://schemas.openxmlformats.org/officeDocument/2006/relationships/hyperlink" Target="https://zakon.rada.gov.ua/laws/show/1700-18/print" TargetMode="External"/><Relationship Id="rId503" Type="http://schemas.openxmlformats.org/officeDocument/2006/relationships/hyperlink" Target="https://zakon.rada.gov.ua/laws/show/1975-19" TargetMode="External"/><Relationship Id="rId545" Type="http://schemas.openxmlformats.org/officeDocument/2006/relationships/hyperlink" Target="https://zakon.rada.gov.ua/laws/show/1079-20" TargetMode="External"/><Relationship Id="rId587" Type="http://schemas.openxmlformats.org/officeDocument/2006/relationships/hyperlink" Target="https://zakon.rada.gov.ua/laws/show/198-20" TargetMode="External"/><Relationship Id="rId710" Type="http://schemas.openxmlformats.org/officeDocument/2006/relationships/hyperlink" Target="https://zakon.rada.gov.ua/laws/show/2102-20" TargetMode="External"/><Relationship Id="rId752" Type="http://schemas.openxmlformats.org/officeDocument/2006/relationships/hyperlink" Target="https://zakon.rada.gov.ua/laws/show/2453-17" TargetMode="External"/><Relationship Id="rId8" Type="http://schemas.openxmlformats.org/officeDocument/2006/relationships/hyperlink" Target="https://zakon.rada.gov.ua/laws/show/576-19" TargetMode="External"/><Relationship Id="rId142" Type="http://schemas.openxmlformats.org/officeDocument/2006/relationships/hyperlink" Target="https://zakon.rada.gov.ua/laws/show/4158-20" TargetMode="External"/><Relationship Id="rId184" Type="http://schemas.openxmlformats.org/officeDocument/2006/relationships/hyperlink" Target="https://zakon.rada.gov.ua/laws/show/140-20" TargetMode="External"/><Relationship Id="rId391" Type="http://schemas.openxmlformats.org/officeDocument/2006/relationships/hyperlink" Target="https://zakon.rada.gov.ua/laws/show/1700-18/print" TargetMode="External"/><Relationship Id="rId405" Type="http://schemas.openxmlformats.org/officeDocument/2006/relationships/hyperlink" Target="https://zakon.rada.gov.ua/laws/show/3511-20" TargetMode="External"/><Relationship Id="rId447" Type="http://schemas.openxmlformats.org/officeDocument/2006/relationships/hyperlink" Target="https://zakon.rada.gov.ua/laws/show/140-20" TargetMode="External"/><Relationship Id="rId612" Type="http://schemas.openxmlformats.org/officeDocument/2006/relationships/hyperlink" Target="https://zakon.rada.gov.ua/laws/show/720-20" TargetMode="External"/><Relationship Id="rId251" Type="http://schemas.openxmlformats.org/officeDocument/2006/relationships/hyperlink" Target="https://zakon.rada.gov.ua/laws/show/1079-20" TargetMode="External"/><Relationship Id="rId489" Type="http://schemas.openxmlformats.org/officeDocument/2006/relationships/hyperlink" Target="https://zakon.rada.gov.ua/laws/show/198-19" TargetMode="External"/><Relationship Id="rId654" Type="http://schemas.openxmlformats.org/officeDocument/2006/relationships/hyperlink" Target="https://zakon.rada.gov.ua/laws/show/1079-20" TargetMode="External"/><Relationship Id="rId696" Type="http://schemas.openxmlformats.org/officeDocument/2006/relationships/hyperlink" Target="https://zakon.rada.gov.ua/laws/show/2381-20" TargetMode="External"/><Relationship Id="rId46" Type="http://schemas.openxmlformats.org/officeDocument/2006/relationships/hyperlink" Target="https://zakon.rada.gov.ua/laws/show/912-20" TargetMode="External"/><Relationship Id="rId293" Type="http://schemas.openxmlformats.org/officeDocument/2006/relationships/hyperlink" Target="https://zakon.rada.gov.ua/laws/show/140-20" TargetMode="External"/><Relationship Id="rId307" Type="http://schemas.openxmlformats.org/officeDocument/2006/relationships/hyperlink" Target="https://zakon.rada.gov.ua/laws/show/140-20" TargetMode="External"/><Relationship Id="rId349" Type="http://schemas.openxmlformats.org/officeDocument/2006/relationships/hyperlink" Target="https://zakon.rada.gov.ua/laws/show/1798-19" TargetMode="External"/><Relationship Id="rId514" Type="http://schemas.openxmlformats.org/officeDocument/2006/relationships/hyperlink" Target="https://zakon.rada.gov.ua/laws/show/1079-20" TargetMode="External"/><Relationship Id="rId556" Type="http://schemas.openxmlformats.org/officeDocument/2006/relationships/hyperlink" Target="https://zakon.rada.gov.ua/laws/show/1700-18/print" TargetMode="External"/><Relationship Id="rId721" Type="http://schemas.openxmlformats.org/officeDocument/2006/relationships/hyperlink" Target="https://zakon.rada.gov.ua/laws/show/1700-18/print" TargetMode="External"/><Relationship Id="rId88" Type="http://schemas.openxmlformats.org/officeDocument/2006/relationships/hyperlink" Target="https://zakon.rada.gov.ua/laws/show/4170-20" TargetMode="External"/><Relationship Id="rId111" Type="http://schemas.openxmlformats.org/officeDocument/2006/relationships/hyperlink" Target="https://zakon.rada.gov.ua/laws/show/140-20" TargetMode="External"/><Relationship Id="rId153" Type="http://schemas.openxmlformats.org/officeDocument/2006/relationships/hyperlink" Target="https://zakon.rada.gov.ua/laws/show/1975-19" TargetMode="External"/><Relationship Id="rId195" Type="http://schemas.openxmlformats.org/officeDocument/2006/relationships/hyperlink" Target="https://zakon.rada.gov.ua/laws/show/140-20" TargetMode="External"/><Relationship Id="rId209" Type="http://schemas.openxmlformats.org/officeDocument/2006/relationships/hyperlink" Target="https://zakon.rada.gov.ua/laws/show/140-20" TargetMode="External"/><Relationship Id="rId360" Type="http://schemas.openxmlformats.org/officeDocument/2006/relationships/hyperlink" Target="https://zakon.rada.gov.ua/laws/show/140-20" TargetMode="External"/><Relationship Id="rId416" Type="http://schemas.openxmlformats.org/officeDocument/2006/relationships/hyperlink" Target="https://zakon.rada.gov.ua/laws/show/1975-19" TargetMode="External"/><Relationship Id="rId598" Type="http://schemas.openxmlformats.org/officeDocument/2006/relationships/hyperlink" Target="https://zakon.rada.gov.ua/laws/show/1357-20" TargetMode="External"/><Relationship Id="rId220" Type="http://schemas.openxmlformats.org/officeDocument/2006/relationships/hyperlink" Target="https://zakon.rada.gov.ua/laws/show/731-19" TargetMode="External"/><Relationship Id="rId458" Type="http://schemas.openxmlformats.org/officeDocument/2006/relationships/hyperlink" Target="https://zakon.rada.gov.ua/laws/show/3384-20" TargetMode="External"/><Relationship Id="rId623" Type="http://schemas.openxmlformats.org/officeDocument/2006/relationships/hyperlink" Target="https://zakon.rada.gov.ua/laws/show/1357-20" TargetMode="External"/><Relationship Id="rId665" Type="http://schemas.openxmlformats.org/officeDocument/2006/relationships/hyperlink" Target="https://zakon.rada.gov.ua/laws/show/540-20" TargetMode="External"/><Relationship Id="rId15" Type="http://schemas.openxmlformats.org/officeDocument/2006/relationships/hyperlink" Target="https://zakon.rada.gov.ua/laws/show/794-19" TargetMode="External"/><Relationship Id="rId57" Type="http://schemas.openxmlformats.org/officeDocument/2006/relationships/hyperlink" Target="https://zakon.rada.gov.ua/laws/show/1502-20" TargetMode="External"/><Relationship Id="rId262" Type="http://schemas.openxmlformats.org/officeDocument/2006/relationships/hyperlink" Target="https://zakon.rada.gov.ua/laws/show/3606-20" TargetMode="External"/><Relationship Id="rId318" Type="http://schemas.openxmlformats.org/officeDocument/2006/relationships/hyperlink" Target="https://zakon.rada.gov.ua/laws/show/576-19" TargetMode="External"/><Relationship Id="rId525" Type="http://schemas.openxmlformats.org/officeDocument/2006/relationships/hyperlink" Target="https://zakon.rada.gov.ua/laws/show/1700-18/print" TargetMode="External"/><Relationship Id="rId567" Type="http://schemas.openxmlformats.org/officeDocument/2006/relationships/hyperlink" Target="https://zakon.rada.gov.ua/laws/show/1502-20" TargetMode="External"/><Relationship Id="rId732" Type="http://schemas.openxmlformats.org/officeDocument/2006/relationships/hyperlink" Target="https://zakon.rada.gov.ua/laws/show/3206-17" TargetMode="External"/><Relationship Id="rId99" Type="http://schemas.openxmlformats.org/officeDocument/2006/relationships/hyperlink" Target="https://zakon.rada.gov.ua/laws/show/1975-19" TargetMode="External"/><Relationship Id="rId122" Type="http://schemas.openxmlformats.org/officeDocument/2006/relationships/hyperlink" Target="https://zakon.rada.gov.ua/laws/show/140-20" TargetMode="External"/><Relationship Id="rId164" Type="http://schemas.openxmlformats.org/officeDocument/2006/relationships/hyperlink" Target="https://zakon.rada.gov.ua/laws/show/2493-14" TargetMode="External"/><Relationship Id="rId371" Type="http://schemas.openxmlformats.org/officeDocument/2006/relationships/hyperlink" Target="https://zakon.rada.gov.ua/laws/show/4622-20" TargetMode="External"/><Relationship Id="rId427" Type="http://schemas.openxmlformats.org/officeDocument/2006/relationships/hyperlink" Target="https://zakon.rada.gov.ua/laws/show/922-19" TargetMode="External"/><Relationship Id="rId469" Type="http://schemas.openxmlformats.org/officeDocument/2006/relationships/hyperlink" Target="https://zakon.rada.gov.ua/laws/show/140-20" TargetMode="External"/><Relationship Id="rId634" Type="http://schemas.openxmlformats.org/officeDocument/2006/relationships/hyperlink" Target="https://zakon.rada.gov.ua/laws/show/1700-18/print" TargetMode="External"/><Relationship Id="rId676" Type="http://schemas.openxmlformats.org/officeDocument/2006/relationships/hyperlink" Target="https://zakon.rada.gov.ua/laws/show/1700-18/print" TargetMode="External"/><Relationship Id="rId26" Type="http://schemas.openxmlformats.org/officeDocument/2006/relationships/hyperlink" Target="https://zakon.rada.gov.ua/laws/show/1975-19" TargetMode="External"/><Relationship Id="rId231" Type="http://schemas.openxmlformats.org/officeDocument/2006/relationships/hyperlink" Target="https://zakon.rada.gov.ua/laws/show/1079-20" TargetMode="External"/><Relationship Id="rId273" Type="http://schemas.openxmlformats.org/officeDocument/2006/relationships/hyperlink" Target="https://zakon.rada.gov.ua/laws/show/1079-20" TargetMode="External"/><Relationship Id="rId329" Type="http://schemas.openxmlformats.org/officeDocument/2006/relationships/hyperlink" Target="https://zakon.rada.gov.ua/laws/show/1700-18/print" TargetMode="External"/><Relationship Id="rId480" Type="http://schemas.openxmlformats.org/officeDocument/2006/relationships/hyperlink" Target="https://zakon.rada.gov.ua/laws/show/1443-20" TargetMode="External"/><Relationship Id="rId536" Type="http://schemas.openxmlformats.org/officeDocument/2006/relationships/hyperlink" Target="https://zakon.rada.gov.ua/laws/show/3378-20" TargetMode="External"/><Relationship Id="rId701" Type="http://schemas.openxmlformats.org/officeDocument/2006/relationships/hyperlink" Target="https://zakon.rada.gov.ua/laws/show/2102-20" TargetMode="External"/><Relationship Id="rId68" Type="http://schemas.openxmlformats.org/officeDocument/2006/relationships/hyperlink" Target="https://zakon.rada.gov.ua/laws/show/2322-20" TargetMode="External"/><Relationship Id="rId133" Type="http://schemas.openxmlformats.org/officeDocument/2006/relationships/hyperlink" Target="https://zakon.rada.gov.ua/laws/show/1150-20" TargetMode="External"/><Relationship Id="rId175" Type="http://schemas.openxmlformats.org/officeDocument/2006/relationships/hyperlink" Target="https://zakon.rada.gov.ua/laws/show/1975-19" TargetMode="External"/><Relationship Id="rId340" Type="http://schemas.openxmlformats.org/officeDocument/2006/relationships/hyperlink" Target="https://zakon.rada.gov.ua/laws/show/3384-20" TargetMode="External"/><Relationship Id="rId578" Type="http://schemas.openxmlformats.org/officeDocument/2006/relationships/hyperlink" Target="https://zakon.rada.gov.ua/laws/show/198-20" TargetMode="External"/><Relationship Id="rId743" Type="http://schemas.openxmlformats.org/officeDocument/2006/relationships/hyperlink" Target="https://zakon.rada.gov.ua/laws/show/4651-17" TargetMode="External"/><Relationship Id="rId200" Type="http://schemas.openxmlformats.org/officeDocument/2006/relationships/hyperlink" Target="https://zakon.rada.gov.ua/laws/show/720-20" TargetMode="External"/><Relationship Id="rId382" Type="http://schemas.openxmlformats.org/officeDocument/2006/relationships/hyperlink" Target="https://zakon.rada.gov.ua/laws/show/1700-18/print" TargetMode="External"/><Relationship Id="rId438" Type="http://schemas.openxmlformats.org/officeDocument/2006/relationships/hyperlink" Target="https://zakon.rada.gov.ua/laws/show/3384-20" TargetMode="External"/><Relationship Id="rId603" Type="http://schemas.openxmlformats.org/officeDocument/2006/relationships/hyperlink" Target="https://zakon.rada.gov.ua/laws/show/1798-19" TargetMode="External"/><Relationship Id="rId645" Type="http://schemas.openxmlformats.org/officeDocument/2006/relationships/hyperlink" Target="https://zakon.rada.gov.ua/laws/show/679-19" TargetMode="External"/><Relationship Id="rId687" Type="http://schemas.openxmlformats.org/officeDocument/2006/relationships/hyperlink" Target="https://zakon.rada.gov.ua/laws/show/64/2022" TargetMode="External"/><Relationship Id="rId242" Type="http://schemas.openxmlformats.org/officeDocument/2006/relationships/hyperlink" Target="https://zakon.rada.gov.ua/laws/show/1079-20" TargetMode="External"/><Relationship Id="rId284" Type="http://schemas.openxmlformats.org/officeDocument/2006/relationships/hyperlink" Target="https://zakon.rada.gov.ua/laws/show/1079-20" TargetMode="External"/><Relationship Id="rId491" Type="http://schemas.openxmlformats.org/officeDocument/2006/relationships/hyperlink" Target="https://zakon.rada.gov.ua/laws/show/1774-19" TargetMode="External"/><Relationship Id="rId505" Type="http://schemas.openxmlformats.org/officeDocument/2006/relationships/hyperlink" Target="https://zakon.rada.gov.ua/laws/show/1700-18/print" TargetMode="External"/><Relationship Id="rId712" Type="http://schemas.openxmlformats.org/officeDocument/2006/relationships/hyperlink" Target="https://zakon.rada.gov.ua/laws/show/1700-18/print" TargetMode="External"/><Relationship Id="rId37" Type="http://schemas.openxmlformats.org/officeDocument/2006/relationships/hyperlink" Target="https://zakon.rada.gov.ua/laws/show/396-20" TargetMode="External"/><Relationship Id="rId79" Type="http://schemas.openxmlformats.org/officeDocument/2006/relationships/hyperlink" Target="https://zakon.rada.gov.ua/laws/show/3503-20" TargetMode="External"/><Relationship Id="rId102" Type="http://schemas.openxmlformats.org/officeDocument/2006/relationships/hyperlink" Target="https://zakon.rada.gov.ua/laws/show/766-19" TargetMode="External"/><Relationship Id="rId144" Type="http://schemas.openxmlformats.org/officeDocument/2006/relationships/hyperlink" Target="https://zakon.rada.gov.ua/laws/show/1219-20" TargetMode="External"/><Relationship Id="rId547" Type="http://schemas.openxmlformats.org/officeDocument/2006/relationships/hyperlink" Target="https://zakon.rada.gov.ua/laws/show/1079-20" TargetMode="External"/><Relationship Id="rId589" Type="http://schemas.openxmlformats.org/officeDocument/2006/relationships/hyperlink" Target="https://zakon.rada.gov.ua/laws/show/198-20" TargetMode="External"/><Relationship Id="rId754" Type="http://schemas.openxmlformats.org/officeDocument/2006/relationships/hyperlink" Target="https://zakon.rada.gov.ua/laws/show/595-19" TargetMode="External"/><Relationship Id="rId90" Type="http://schemas.openxmlformats.org/officeDocument/2006/relationships/hyperlink" Target="https://zakon.rada.gov.ua/laws/show/4223-20" TargetMode="External"/><Relationship Id="rId186" Type="http://schemas.openxmlformats.org/officeDocument/2006/relationships/hyperlink" Target="https://zakon.rada.gov.ua/laws/show/1700-18/print" TargetMode="External"/><Relationship Id="rId351" Type="http://schemas.openxmlformats.org/officeDocument/2006/relationships/hyperlink" Target="https://zakon.rada.gov.ua/laws/show/805-20" TargetMode="External"/><Relationship Id="rId393" Type="http://schemas.openxmlformats.org/officeDocument/2006/relationships/hyperlink" Target="https://zakon.rada.gov.ua/laws/show/140-20" TargetMode="External"/><Relationship Id="rId407" Type="http://schemas.openxmlformats.org/officeDocument/2006/relationships/hyperlink" Target="https://zakon.rada.gov.ua/laws/show/1022-19" TargetMode="External"/><Relationship Id="rId449" Type="http://schemas.openxmlformats.org/officeDocument/2006/relationships/hyperlink" Target="https://zakon.rada.gov.ua/laws/show/1022-19" TargetMode="External"/><Relationship Id="rId614" Type="http://schemas.openxmlformats.org/officeDocument/2006/relationships/hyperlink" Target="https://zakon.rada.gov.ua/laws/show/1150-20" TargetMode="External"/><Relationship Id="rId656" Type="http://schemas.openxmlformats.org/officeDocument/2006/relationships/hyperlink" Target="https://zakon.rada.gov.ua/laws/show/263-20" TargetMode="External"/><Relationship Id="rId211" Type="http://schemas.openxmlformats.org/officeDocument/2006/relationships/hyperlink" Target="https://zakon.rada.gov.ua/laws/show/2322-20" TargetMode="External"/><Relationship Id="rId253" Type="http://schemas.openxmlformats.org/officeDocument/2006/relationships/hyperlink" Target="https://zakon.rada.gov.ua/laws/show/1079-20" TargetMode="External"/><Relationship Id="rId295" Type="http://schemas.openxmlformats.org/officeDocument/2006/relationships/hyperlink" Target="https://zakon.rada.gov.ua/laws/show/140-20" TargetMode="External"/><Relationship Id="rId309" Type="http://schemas.openxmlformats.org/officeDocument/2006/relationships/hyperlink" Target="https://zakon.rada.gov.ua/laws/show/2322-20" TargetMode="External"/><Relationship Id="rId460" Type="http://schemas.openxmlformats.org/officeDocument/2006/relationships/hyperlink" Target="https://zakon.rada.gov.ua/laws/show/1700-18/print" TargetMode="External"/><Relationship Id="rId516" Type="http://schemas.openxmlformats.org/officeDocument/2006/relationships/hyperlink" Target="https://zakon.rada.gov.ua/laws/show/1079-20" TargetMode="External"/><Relationship Id="rId698" Type="http://schemas.openxmlformats.org/officeDocument/2006/relationships/hyperlink" Target="https://zakon.rada.gov.ua/laws/show/2102-20" TargetMode="External"/><Relationship Id="rId48" Type="http://schemas.openxmlformats.org/officeDocument/2006/relationships/hyperlink" Target="https://zakon.rada.gov.ua/laws/show/v013p710-20" TargetMode="External"/><Relationship Id="rId113" Type="http://schemas.openxmlformats.org/officeDocument/2006/relationships/hyperlink" Target="https://zakon.rada.gov.ua/laws/show/198-20" TargetMode="External"/><Relationship Id="rId320" Type="http://schemas.openxmlformats.org/officeDocument/2006/relationships/hyperlink" Target="https://zakon.rada.gov.ua/laws/show/524-20" TargetMode="External"/><Relationship Id="rId558" Type="http://schemas.openxmlformats.org/officeDocument/2006/relationships/hyperlink" Target="https://zakon.rada.gov.ua/laws/show/1700-18/print" TargetMode="External"/><Relationship Id="rId723" Type="http://schemas.openxmlformats.org/officeDocument/2006/relationships/hyperlink" Target="https://zakon.rada.gov.ua/laws/show/1700-18/print" TargetMode="External"/><Relationship Id="rId155" Type="http://schemas.openxmlformats.org/officeDocument/2006/relationships/hyperlink" Target="https://zakon.rada.gov.ua/laws/show/524-20" TargetMode="External"/><Relationship Id="rId197" Type="http://schemas.openxmlformats.org/officeDocument/2006/relationships/hyperlink" Target="https://zakon.rada.gov.ua/laws/show/140-20" TargetMode="External"/><Relationship Id="rId362" Type="http://schemas.openxmlformats.org/officeDocument/2006/relationships/hyperlink" Target="https://zakon.rada.gov.ua/laws/show/1700-18/print" TargetMode="External"/><Relationship Id="rId418" Type="http://schemas.openxmlformats.org/officeDocument/2006/relationships/hyperlink" Target="https://zakon.rada.gov.ua/laws/show/912-20" TargetMode="External"/><Relationship Id="rId625" Type="http://schemas.openxmlformats.org/officeDocument/2006/relationships/hyperlink" Target="https://zakon.rada.gov.ua/laws/show/766-19" TargetMode="External"/><Relationship Id="rId222" Type="http://schemas.openxmlformats.org/officeDocument/2006/relationships/hyperlink" Target="https://zakon.rada.gov.ua/laws/show/3606-20" TargetMode="External"/><Relationship Id="rId264" Type="http://schemas.openxmlformats.org/officeDocument/2006/relationships/hyperlink" Target="https://zakon.rada.gov.ua/laws/show/z0956-25" TargetMode="External"/><Relationship Id="rId471" Type="http://schemas.openxmlformats.org/officeDocument/2006/relationships/hyperlink" Target="https://zakon.rada.gov.ua/laws/show/1700-18/print" TargetMode="External"/><Relationship Id="rId667" Type="http://schemas.openxmlformats.org/officeDocument/2006/relationships/hyperlink" Target="https://zakon.rada.gov.ua/laws/show/2102-20" TargetMode="External"/><Relationship Id="rId17" Type="http://schemas.openxmlformats.org/officeDocument/2006/relationships/hyperlink" Target="https://zakon.rada.gov.ua/laws/show/922-19" TargetMode="External"/><Relationship Id="rId59" Type="http://schemas.openxmlformats.org/officeDocument/2006/relationships/hyperlink" Target="https://zakon.rada.gov.ua/laws/show/1539-20" TargetMode="External"/><Relationship Id="rId124" Type="http://schemas.openxmlformats.org/officeDocument/2006/relationships/hyperlink" Target="https://zakon.rada.gov.ua/laws/show/198-19" TargetMode="External"/><Relationship Id="rId527" Type="http://schemas.openxmlformats.org/officeDocument/2006/relationships/hyperlink" Target="https://zakon.rada.gov.ua/laws/show/1079-20" TargetMode="External"/><Relationship Id="rId569" Type="http://schemas.openxmlformats.org/officeDocument/2006/relationships/hyperlink" Target="https://zakon.rada.gov.ua/laws/show/198-20" TargetMode="External"/><Relationship Id="rId734" Type="http://schemas.openxmlformats.org/officeDocument/2006/relationships/hyperlink" Target="https://zakon.rada.gov.ua/laws/show/4722-17" TargetMode="External"/><Relationship Id="rId70" Type="http://schemas.openxmlformats.org/officeDocument/2006/relationships/hyperlink" Target="https://zakon.rada.gov.ua/laws/show/2465-20" TargetMode="External"/><Relationship Id="rId166" Type="http://schemas.openxmlformats.org/officeDocument/2006/relationships/hyperlink" Target="https://zakon.rada.gov.ua/laws/show/889-19" TargetMode="External"/><Relationship Id="rId331" Type="http://schemas.openxmlformats.org/officeDocument/2006/relationships/hyperlink" Target="https://zakon.rada.gov.ua/laws/show/198-19" TargetMode="External"/><Relationship Id="rId373" Type="http://schemas.openxmlformats.org/officeDocument/2006/relationships/hyperlink" Target="https://zakon.rada.gov.ua/laws/show/1700-18/print" TargetMode="External"/><Relationship Id="rId429" Type="http://schemas.openxmlformats.org/officeDocument/2006/relationships/hyperlink" Target="https://zakon.rada.gov.ua/laws/show/808-20" TargetMode="External"/><Relationship Id="rId580" Type="http://schemas.openxmlformats.org/officeDocument/2006/relationships/hyperlink" Target="https://zakon.rada.gov.ua/laws/show/1502-20" TargetMode="External"/><Relationship Id="rId636" Type="http://schemas.openxmlformats.org/officeDocument/2006/relationships/hyperlink" Target="https://zakon.rada.gov.ua/laws/show/140-20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zakon.rada.gov.ua/laws/show/1079-20" TargetMode="External"/><Relationship Id="rId440" Type="http://schemas.openxmlformats.org/officeDocument/2006/relationships/hyperlink" Target="https://zakon.rada.gov.ua/laws/show/1700-18/print" TargetMode="External"/><Relationship Id="rId678" Type="http://schemas.openxmlformats.org/officeDocument/2006/relationships/hyperlink" Target="https://zakon.rada.gov.ua/laws/show/64/2022" TargetMode="External"/><Relationship Id="rId28" Type="http://schemas.openxmlformats.org/officeDocument/2006/relationships/hyperlink" Target="https://zakon.rada.gov.ua/laws/show/2462-19" TargetMode="External"/><Relationship Id="rId275" Type="http://schemas.openxmlformats.org/officeDocument/2006/relationships/hyperlink" Target="https://zakon.rada.gov.ua/laws/show/1079-20" TargetMode="External"/><Relationship Id="rId300" Type="http://schemas.openxmlformats.org/officeDocument/2006/relationships/hyperlink" Target="https://zakon.rada.gov.ua/laws/show/140-20" TargetMode="External"/><Relationship Id="rId482" Type="http://schemas.openxmlformats.org/officeDocument/2006/relationships/hyperlink" Target="https://zakon.rada.gov.ua/laws/show/1700-18/print" TargetMode="External"/><Relationship Id="rId538" Type="http://schemas.openxmlformats.org/officeDocument/2006/relationships/hyperlink" Target="https://zakon.rada.gov.ua/laws/show/4042-20" TargetMode="External"/><Relationship Id="rId703" Type="http://schemas.openxmlformats.org/officeDocument/2006/relationships/hyperlink" Target="https://zakon.rada.gov.ua/laws/show/64/2022" TargetMode="External"/><Relationship Id="rId745" Type="http://schemas.openxmlformats.org/officeDocument/2006/relationships/hyperlink" Target="https://zakon.rada.gov.ua/laws/show/2136-19" TargetMode="External"/><Relationship Id="rId81" Type="http://schemas.openxmlformats.org/officeDocument/2006/relationships/hyperlink" Target="https://zakon.rada.gov.ua/laws/show/3585-20" TargetMode="External"/><Relationship Id="rId135" Type="http://schemas.openxmlformats.org/officeDocument/2006/relationships/hyperlink" Target="https://zakon.rada.gov.ua/laws/show/794-19" TargetMode="External"/><Relationship Id="rId177" Type="http://schemas.openxmlformats.org/officeDocument/2006/relationships/hyperlink" Target="https://zakon.rada.gov.ua/laws/show/140-20" TargetMode="External"/><Relationship Id="rId342" Type="http://schemas.openxmlformats.org/officeDocument/2006/relationships/hyperlink" Target="https://zakon.rada.gov.ua/laws/show/1700-18/print" TargetMode="External"/><Relationship Id="rId384" Type="http://schemas.openxmlformats.org/officeDocument/2006/relationships/hyperlink" Target="https://zakon.rada.gov.ua/laws/show/1975-19" TargetMode="External"/><Relationship Id="rId591" Type="http://schemas.openxmlformats.org/officeDocument/2006/relationships/hyperlink" Target="https://zakon.rada.gov.ua/laws/show/1502-20" TargetMode="External"/><Relationship Id="rId605" Type="http://schemas.openxmlformats.org/officeDocument/2006/relationships/hyperlink" Target="https://zakon.rada.gov.ua/laws/show/1357-20" TargetMode="External"/><Relationship Id="rId202" Type="http://schemas.openxmlformats.org/officeDocument/2006/relationships/hyperlink" Target="https://zakon.rada.gov.ua/laws/show/140-20" TargetMode="External"/><Relationship Id="rId244" Type="http://schemas.openxmlformats.org/officeDocument/2006/relationships/hyperlink" Target="https://zakon.rada.gov.ua/laws/show/3606-20" TargetMode="External"/><Relationship Id="rId647" Type="http://schemas.openxmlformats.org/officeDocument/2006/relationships/hyperlink" Target="https://zakon.rada.gov.ua/laws/show/140-20" TargetMode="External"/><Relationship Id="rId689" Type="http://schemas.openxmlformats.org/officeDocument/2006/relationships/hyperlink" Target="https://zakon.rada.gov.ua/laws/show/3384-20" TargetMode="External"/><Relationship Id="rId39" Type="http://schemas.openxmlformats.org/officeDocument/2006/relationships/hyperlink" Target="https://zakon.rada.gov.ua/laws/show/524-20" TargetMode="External"/><Relationship Id="rId286" Type="http://schemas.openxmlformats.org/officeDocument/2006/relationships/hyperlink" Target="https://zakon.rada.gov.ua/laws/show/952-2019-%D0%BF" TargetMode="External"/><Relationship Id="rId451" Type="http://schemas.openxmlformats.org/officeDocument/2006/relationships/hyperlink" Target="https://zakon.rada.gov.ua/laws/show/1443-20" TargetMode="External"/><Relationship Id="rId493" Type="http://schemas.openxmlformats.org/officeDocument/2006/relationships/hyperlink" Target="https://zakon.rada.gov.ua/laws/show/3384-20" TargetMode="External"/><Relationship Id="rId507" Type="http://schemas.openxmlformats.org/officeDocument/2006/relationships/hyperlink" Target="https://zakon.rada.gov.ua/laws/show/3384-20" TargetMode="External"/><Relationship Id="rId549" Type="http://schemas.openxmlformats.org/officeDocument/2006/relationships/hyperlink" Target="https://zakon.rada.gov.ua/laws/show/1079-20" TargetMode="External"/><Relationship Id="rId714" Type="http://schemas.openxmlformats.org/officeDocument/2006/relationships/hyperlink" Target="https://zakon.rada.gov.ua/laws/show/3384-20" TargetMode="External"/><Relationship Id="rId756" Type="http://schemas.openxmlformats.org/officeDocument/2006/relationships/hyperlink" Target="https://zakon.rada.gov.ua/laws/show/922-19" TargetMode="External"/><Relationship Id="rId50" Type="http://schemas.openxmlformats.org/officeDocument/2006/relationships/hyperlink" Target="https://zakon.rada.gov.ua/laws/show/1079-20" TargetMode="External"/><Relationship Id="rId104" Type="http://schemas.openxmlformats.org/officeDocument/2006/relationships/hyperlink" Target="https://zakon.rada.gov.ua/laws/show/1700-18/print" TargetMode="External"/><Relationship Id="rId146" Type="http://schemas.openxmlformats.org/officeDocument/2006/relationships/hyperlink" Target="https://zakon.rada.gov.ua/laws/show/524-20" TargetMode="External"/><Relationship Id="rId188" Type="http://schemas.openxmlformats.org/officeDocument/2006/relationships/hyperlink" Target="https://zakon.rada.gov.ua/laws/show/140-20" TargetMode="External"/><Relationship Id="rId311" Type="http://schemas.openxmlformats.org/officeDocument/2006/relationships/hyperlink" Target="https://zakon.rada.gov.ua/laws/show/2322-20" TargetMode="External"/><Relationship Id="rId353" Type="http://schemas.openxmlformats.org/officeDocument/2006/relationships/hyperlink" Target="https://zakon.rada.gov.ua/laws/show/2653-20" TargetMode="External"/><Relationship Id="rId395" Type="http://schemas.openxmlformats.org/officeDocument/2006/relationships/hyperlink" Target="https://zakon.rada.gov.ua/laws/show/3384-20" TargetMode="External"/><Relationship Id="rId409" Type="http://schemas.openxmlformats.org/officeDocument/2006/relationships/hyperlink" Target="https://zakon.rada.gov.ua/laws/show/3384-20" TargetMode="External"/><Relationship Id="rId560" Type="http://schemas.openxmlformats.org/officeDocument/2006/relationships/hyperlink" Target="https://zakon.rada.gov.ua/laws/show/3384-20" TargetMode="External"/><Relationship Id="rId92" Type="http://schemas.openxmlformats.org/officeDocument/2006/relationships/hyperlink" Target="https://zakon.rada.gov.ua/laws/show/4574-20" TargetMode="External"/><Relationship Id="rId213" Type="http://schemas.openxmlformats.org/officeDocument/2006/relationships/hyperlink" Target="https://zakon.rada.gov.ua/laws/show/1079-20" TargetMode="External"/><Relationship Id="rId420" Type="http://schemas.openxmlformats.org/officeDocument/2006/relationships/hyperlink" Target="https://zakon.rada.gov.ua/laws/show/3384-20" TargetMode="External"/><Relationship Id="rId616" Type="http://schemas.openxmlformats.org/officeDocument/2006/relationships/hyperlink" Target="https://zakon.rada.gov.ua/laws/show/1530-20" TargetMode="External"/><Relationship Id="rId658" Type="http://schemas.openxmlformats.org/officeDocument/2006/relationships/hyperlink" Target="https://zakon.rada.gov.ua/laws/show/928-19" TargetMode="External"/><Relationship Id="rId255" Type="http://schemas.openxmlformats.org/officeDocument/2006/relationships/hyperlink" Target="https://zakon.rada.gov.ua/laws/show/1079-20" TargetMode="External"/><Relationship Id="rId297" Type="http://schemas.openxmlformats.org/officeDocument/2006/relationships/hyperlink" Target="https://zakon.rada.gov.ua/laws/show/77-19" TargetMode="External"/><Relationship Id="rId462" Type="http://schemas.openxmlformats.org/officeDocument/2006/relationships/hyperlink" Target="https://zakon.rada.gov.ua/laws/show/3384-20" TargetMode="External"/><Relationship Id="rId518" Type="http://schemas.openxmlformats.org/officeDocument/2006/relationships/hyperlink" Target="https://zakon.rada.gov.ua/laws/show/524-20" TargetMode="External"/><Relationship Id="rId725" Type="http://schemas.openxmlformats.org/officeDocument/2006/relationships/hyperlink" Target="https://zakon.rada.gov.ua/laws/show/64/2022" TargetMode="External"/><Relationship Id="rId115" Type="http://schemas.openxmlformats.org/officeDocument/2006/relationships/hyperlink" Target="https://zakon.rada.gov.ua/laws/show/198-20" TargetMode="External"/><Relationship Id="rId157" Type="http://schemas.openxmlformats.org/officeDocument/2006/relationships/hyperlink" Target="https://zakon.rada.gov.ua/laws/show/3062-20" TargetMode="External"/><Relationship Id="rId322" Type="http://schemas.openxmlformats.org/officeDocument/2006/relationships/hyperlink" Target="https://zakon.rada.gov.ua/laws/show/524-20" TargetMode="External"/><Relationship Id="rId364" Type="http://schemas.openxmlformats.org/officeDocument/2006/relationships/hyperlink" Target="https://zakon.rada.gov.ua/laws/show/1079-20" TargetMode="External"/><Relationship Id="rId61" Type="http://schemas.openxmlformats.org/officeDocument/2006/relationships/hyperlink" Target="https://zakon.rada.gov.ua/laws/show/1690-20" TargetMode="External"/><Relationship Id="rId199" Type="http://schemas.openxmlformats.org/officeDocument/2006/relationships/hyperlink" Target="https://zakon.rada.gov.ua/laws/show/140-20" TargetMode="External"/><Relationship Id="rId571" Type="http://schemas.openxmlformats.org/officeDocument/2006/relationships/hyperlink" Target="https://zakon.rada.gov.ua/laws/show/3022-20" TargetMode="External"/><Relationship Id="rId627" Type="http://schemas.openxmlformats.org/officeDocument/2006/relationships/hyperlink" Target="https://zakon.rada.gov.ua/laws/show/1357-20" TargetMode="External"/><Relationship Id="rId669" Type="http://schemas.openxmlformats.org/officeDocument/2006/relationships/hyperlink" Target="https://zakon.rada.gov.ua/laws/show/64/2022" TargetMode="External"/><Relationship Id="rId19" Type="http://schemas.openxmlformats.org/officeDocument/2006/relationships/hyperlink" Target="https://zakon.rada.gov.ua/laws/show/1022-19" TargetMode="External"/><Relationship Id="rId224" Type="http://schemas.openxmlformats.org/officeDocument/2006/relationships/hyperlink" Target="https://zakon.rada.gov.ua/laws/show/198-20" TargetMode="External"/><Relationship Id="rId266" Type="http://schemas.openxmlformats.org/officeDocument/2006/relationships/hyperlink" Target="https://zakon.rada.gov.ua/laws/show/1079-20" TargetMode="External"/><Relationship Id="rId431" Type="http://schemas.openxmlformats.org/officeDocument/2006/relationships/hyperlink" Target="https://zakon.rada.gov.ua/laws/show/1700-18/print" TargetMode="External"/><Relationship Id="rId473" Type="http://schemas.openxmlformats.org/officeDocument/2006/relationships/hyperlink" Target="https://zakon.rada.gov.ua/laws/show/1774-19" TargetMode="External"/><Relationship Id="rId529" Type="http://schemas.openxmlformats.org/officeDocument/2006/relationships/hyperlink" Target="https://zakon.rada.gov.ua/laws/show/3384-20" TargetMode="External"/><Relationship Id="rId680" Type="http://schemas.openxmlformats.org/officeDocument/2006/relationships/hyperlink" Target="https://zakon.rada.gov.ua/laws/show/2381-20" TargetMode="External"/><Relationship Id="rId736" Type="http://schemas.openxmlformats.org/officeDocument/2006/relationships/hyperlink" Target="https://zakon.rada.gov.ua/laws/show/8073-10" TargetMode="External"/><Relationship Id="rId30" Type="http://schemas.openxmlformats.org/officeDocument/2006/relationships/hyperlink" Target="https://zakon.rada.gov.ua/laws/show/2704-19" TargetMode="External"/><Relationship Id="rId126" Type="http://schemas.openxmlformats.org/officeDocument/2006/relationships/hyperlink" Target="https://zakon.rada.gov.ua/laws/show/3384-20" TargetMode="External"/><Relationship Id="rId168" Type="http://schemas.openxmlformats.org/officeDocument/2006/relationships/hyperlink" Target="https://zakon.rada.gov.ua/laws/show/140-20" TargetMode="External"/><Relationship Id="rId333" Type="http://schemas.openxmlformats.org/officeDocument/2006/relationships/hyperlink" Target="https://zakon.rada.gov.ua/laws/show/3384-20" TargetMode="External"/><Relationship Id="rId540" Type="http://schemas.openxmlformats.org/officeDocument/2006/relationships/hyperlink" Target="https://zakon.rada.gov.ua/laws/show/1079-20" TargetMode="External"/><Relationship Id="rId72" Type="http://schemas.openxmlformats.org/officeDocument/2006/relationships/hyperlink" Target="https://zakon.rada.gov.ua/laws/show/2653-20" TargetMode="External"/><Relationship Id="rId375" Type="http://schemas.openxmlformats.org/officeDocument/2006/relationships/hyperlink" Target="https://zakon.rada.gov.ua/laws/show/1893-20" TargetMode="External"/><Relationship Id="rId582" Type="http://schemas.openxmlformats.org/officeDocument/2006/relationships/hyperlink" Target="https://zakon.rada.gov.ua/laws/show/2657-12" TargetMode="External"/><Relationship Id="rId638" Type="http://schemas.openxmlformats.org/officeDocument/2006/relationships/hyperlink" Target="https://zakon.rada.gov.ua/laws/show/140-20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zakon.rada.gov.ua/laws/show/140-20" TargetMode="External"/><Relationship Id="rId277" Type="http://schemas.openxmlformats.org/officeDocument/2006/relationships/hyperlink" Target="https://zakon.rada.gov.ua/laws/show/1079-20" TargetMode="External"/><Relationship Id="rId400" Type="http://schemas.openxmlformats.org/officeDocument/2006/relationships/hyperlink" Target="https://zakon.rada.gov.ua/laws/show/140-20" TargetMode="External"/><Relationship Id="rId442" Type="http://schemas.openxmlformats.org/officeDocument/2006/relationships/hyperlink" Target="https://zakon.rada.gov.ua/laws/show/1702-18" TargetMode="External"/><Relationship Id="rId484" Type="http://schemas.openxmlformats.org/officeDocument/2006/relationships/hyperlink" Target="https://zakon.rada.gov.ua/laws/show/1774-19" TargetMode="External"/><Relationship Id="rId705" Type="http://schemas.openxmlformats.org/officeDocument/2006/relationships/hyperlink" Target="https://zakon.rada.gov.ua/laws/show/1700-18/print" TargetMode="External"/><Relationship Id="rId137" Type="http://schemas.openxmlformats.org/officeDocument/2006/relationships/hyperlink" Target="https://zakon.rada.gov.ua/laws/show/1150-20" TargetMode="External"/><Relationship Id="rId302" Type="http://schemas.openxmlformats.org/officeDocument/2006/relationships/hyperlink" Target="https://zakon.rada.gov.ua/laws/show/1774-19" TargetMode="External"/><Relationship Id="rId344" Type="http://schemas.openxmlformats.org/officeDocument/2006/relationships/hyperlink" Target="https://zakon.rada.gov.ua/laws/show/1443-20" TargetMode="External"/><Relationship Id="rId691" Type="http://schemas.openxmlformats.org/officeDocument/2006/relationships/hyperlink" Target="https://zakon.rada.gov.ua/laws/show/2381-20" TargetMode="External"/><Relationship Id="rId747" Type="http://schemas.openxmlformats.org/officeDocument/2006/relationships/hyperlink" Target="https://zakon.rada.gov.ua/laws/show/280/97-%D0%B2%D1%80" TargetMode="External"/><Relationship Id="rId41" Type="http://schemas.openxmlformats.org/officeDocument/2006/relationships/hyperlink" Target="https://zakon.rada.gov.ua/laws/show/540-20" TargetMode="External"/><Relationship Id="rId83" Type="http://schemas.openxmlformats.org/officeDocument/2006/relationships/hyperlink" Target="https://zakon.rada.gov.ua/laws/show/3621-20" TargetMode="External"/><Relationship Id="rId179" Type="http://schemas.openxmlformats.org/officeDocument/2006/relationships/hyperlink" Target="https://zakon.rada.gov.ua/laws/show/3723-12" TargetMode="External"/><Relationship Id="rId386" Type="http://schemas.openxmlformats.org/officeDocument/2006/relationships/hyperlink" Target="https://zakon.rada.gov.ua/laws/show/1780-20" TargetMode="External"/><Relationship Id="rId551" Type="http://schemas.openxmlformats.org/officeDocument/2006/relationships/hyperlink" Target="https://zakon.rada.gov.ua/laws/show/z0989-21" TargetMode="External"/><Relationship Id="rId593" Type="http://schemas.openxmlformats.org/officeDocument/2006/relationships/hyperlink" Target="https://zakon.rada.gov.ua/laws/show/2280-20" TargetMode="External"/><Relationship Id="rId607" Type="http://schemas.openxmlformats.org/officeDocument/2006/relationships/hyperlink" Target="https://zakon.rada.gov.ua/laws/show/2493-14" TargetMode="External"/><Relationship Id="rId649" Type="http://schemas.openxmlformats.org/officeDocument/2006/relationships/hyperlink" Target="https://zakon.rada.gov.ua/laws/show/198-19" TargetMode="External"/><Relationship Id="rId190" Type="http://schemas.openxmlformats.org/officeDocument/2006/relationships/hyperlink" Target="https://zakon.rada.gov.ua/laws/show/140-20" TargetMode="External"/><Relationship Id="rId204" Type="http://schemas.openxmlformats.org/officeDocument/2006/relationships/hyperlink" Target="https://zakon.rada.gov.ua/laws/show/140-20" TargetMode="External"/><Relationship Id="rId246" Type="http://schemas.openxmlformats.org/officeDocument/2006/relationships/hyperlink" Target="https://zakon.rada.gov.ua/laws/show/1079-20" TargetMode="External"/><Relationship Id="rId288" Type="http://schemas.openxmlformats.org/officeDocument/2006/relationships/hyperlink" Target="https://zakon.rada.gov.ua/laws/show/1079-20" TargetMode="External"/><Relationship Id="rId411" Type="http://schemas.openxmlformats.org/officeDocument/2006/relationships/hyperlink" Target="https://zakon.rada.gov.ua/laws/show/4170-20" TargetMode="External"/><Relationship Id="rId453" Type="http://schemas.openxmlformats.org/officeDocument/2006/relationships/hyperlink" Target="https://zakon.rada.gov.ua/laws/show/198-19" TargetMode="External"/><Relationship Id="rId509" Type="http://schemas.openxmlformats.org/officeDocument/2006/relationships/hyperlink" Target="https://zakon.rada.gov.ua/laws/show/1700-18/print" TargetMode="External"/><Relationship Id="rId660" Type="http://schemas.openxmlformats.org/officeDocument/2006/relationships/hyperlink" Target="https://zakon.rada.gov.ua/laws/show/1022-19" TargetMode="External"/><Relationship Id="rId106" Type="http://schemas.openxmlformats.org/officeDocument/2006/relationships/hyperlink" Target="https://zakon.rada.gov.ua/laws/show/1975-19" TargetMode="External"/><Relationship Id="rId313" Type="http://schemas.openxmlformats.org/officeDocument/2006/relationships/hyperlink" Target="https://zakon.rada.gov.ua/laws/show/2322-20" TargetMode="External"/><Relationship Id="rId495" Type="http://schemas.openxmlformats.org/officeDocument/2006/relationships/hyperlink" Target="https://zakon.rada.gov.ua/laws/show/3384-20" TargetMode="External"/><Relationship Id="rId716" Type="http://schemas.openxmlformats.org/officeDocument/2006/relationships/hyperlink" Target="https://zakon.rada.gov.ua/laws/show/2102-20" TargetMode="External"/><Relationship Id="rId758" Type="http://schemas.openxmlformats.org/officeDocument/2006/relationships/hyperlink" Target="https://zakon.rada.gov.ua/laws/show/198-19" TargetMode="External"/><Relationship Id="rId10" Type="http://schemas.openxmlformats.org/officeDocument/2006/relationships/hyperlink" Target="https://zakon.rada.gov.ua/laws/show/597-19" TargetMode="External"/><Relationship Id="rId52" Type="http://schemas.openxmlformats.org/officeDocument/2006/relationships/hyperlink" Target="https://zakon.rada.gov.ua/laws/show/1135-20" TargetMode="External"/><Relationship Id="rId94" Type="http://schemas.openxmlformats.org/officeDocument/2006/relationships/hyperlink" Target="https://zakon.rada.gov.ua/laws/show/4622-20" TargetMode="External"/><Relationship Id="rId148" Type="http://schemas.openxmlformats.org/officeDocument/2006/relationships/hyperlink" Target="https://zakon.rada.gov.ua/laws/show/912-20" TargetMode="External"/><Relationship Id="rId355" Type="http://schemas.openxmlformats.org/officeDocument/2006/relationships/hyperlink" Target="https://zakon.rada.gov.ua/laws/show/1811-20" TargetMode="External"/><Relationship Id="rId397" Type="http://schemas.openxmlformats.org/officeDocument/2006/relationships/hyperlink" Target="https://zakon.rada.gov.ua/laws/show/889-19" TargetMode="External"/><Relationship Id="rId520" Type="http://schemas.openxmlformats.org/officeDocument/2006/relationships/hyperlink" Target="https://zakon.rada.gov.ua/laws/show/1079-20" TargetMode="External"/><Relationship Id="rId562" Type="http://schemas.openxmlformats.org/officeDocument/2006/relationships/hyperlink" Target="https://zakon.rada.gov.ua/laws/show/140-20" TargetMode="External"/><Relationship Id="rId618" Type="http://schemas.openxmlformats.org/officeDocument/2006/relationships/hyperlink" Target="https://zakon.rada.gov.ua/laws/show/3378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121</Pages>
  <Words>65228</Words>
  <Characters>371802</Characters>
  <Application>Microsoft Office Word</Application>
  <DocSecurity>0</DocSecurity>
  <Lines>3098</Lines>
  <Paragraphs>872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АВТОБІОГРАФІЯ</vt:lpstr>
      <vt:lpstr>АВТОБІОГРАФІЯ</vt:lpstr>
    </vt:vector>
  </TitlesOfParts>
  <Company>НДЧ</Company>
  <LinksUpToDate>false</LinksUpToDate>
  <CharactersWithSpaces>436158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АВТОБІОГРАФІЯ</dc:title>
  <dc:creator>user</dc:creator>
  <cp:lastModifiedBy>Віктор Половинихін</cp:lastModifiedBy>
  <cp:revision>2</cp:revision>
  <cp:lastPrinted>2013-08-22T11:33:00Z</cp:lastPrinted>
  <dcterms:created xsi:type="dcterms:W3CDTF">2026-09-09T07:50:00Z</dcterms:created>
  <dcterms:modified xsi:type="dcterms:W3CDTF">2026-09-09T07:50:00Z</dcterms:modified>
</cp:coreProperties>
</file>